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42B1C" w14:textId="77777777" w:rsidR="00DF1BD7" w:rsidRDefault="00DF1BD7" w:rsidP="00DF1BD7">
      <w:pPr>
        <w:jc w:val="center"/>
        <w:rPr>
          <w:b/>
          <w:sz w:val="18"/>
          <w:szCs w:val="18"/>
        </w:rPr>
      </w:pPr>
    </w:p>
    <w:p w14:paraId="329DC217" w14:textId="77777777" w:rsidR="00DF1BD7" w:rsidRPr="00151754" w:rsidRDefault="00DF1BD7" w:rsidP="00DF1BD7">
      <w:pPr>
        <w:jc w:val="center"/>
        <w:rPr>
          <w:rFonts w:cstheme="minorHAnsi"/>
          <w:b/>
          <w:bCs/>
          <w:sz w:val="18"/>
          <w:szCs w:val="18"/>
        </w:rPr>
      </w:pPr>
    </w:p>
    <w:p w14:paraId="4A92AB39" w14:textId="77777777" w:rsidR="00151754" w:rsidRPr="00151754" w:rsidRDefault="00151754" w:rsidP="00151754">
      <w:pPr>
        <w:pStyle w:val="1"/>
        <w:keepLines w:val="0"/>
        <w:spacing w:before="0"/>
        <w:jc w:val="center"/>
        <w:rPr>
          <w:rFonts w:asciiTheme="minorHAnsi" w:eastAsia="Verdana" w:hAnsiTheme="minorHAnsi" w:cstheme="minorHAnsi"/>
          <w:b/>
          <w:bCs/>
          <w:color w:val="auto"/>
          <w:sz w:val="20"/>
          <w:szCs w:val="20"/>
        </w:rPr>
      </w:pPr>
      <w:r w:rsidRPr="00151754">
        <w:rPr>
          <w:rFonts w:asciiTheme="minorHAnsi" w:eastAsia="Verdana" w:hAnsiTheme="minorHAnsi" w:cstheme="minorHAnsi"/>
          <w:b/>
          <w:bCs/>
          <w:color w:val="auto"/>
          <w:sz w:val="24"/>
          <w:szCs w:val="24"/>
        </w:rPr>
        <w:t>Опросный лист для заказа выпарного аппарата / кристаллизатора</w:t>
      </w:r>
    </w:p>
    <w:tbl>
      <w:tblPr>
        <w:tblW w:w="9495" w:type="dxa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025"/>
        <w:gridCol w:w="3075"/>
      </w:tblGrid>
      <w:tr w:rsidR="00151754" w:rsidRPr="00A863E0" w14:paraId="4F623543" w14:textId="77777777" w:rsidTr="00151754">
        <w:trPr>
          <w:trHeight w:val="300"/>
        </w:trPr>
        <w:tc>
          <w:tcPr>
            <w:tcW w:w="4395" w:type="dxa"/>
          </w:tcPr>
          <w:p w14:paraId="69BC7358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Verdana" w:cstheme="minorHAnsi"/>
                <w:b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b/>
                <w:sz w:val="18"/>
                <w:szCs w:val="18"/>
              </w:rPr>
              <w:t>Показатель</w:t>
            </w:r>
          </w:p>
        </w:tc>
        <w:tc>
          <w:tcPr>
            <w:tcW w:w="2025" w:type="dxa"/>
          </w:tcPr>
          <w:p w14:paraId="7DA1F6A5" w14:textId="77777777" w:rsidR="00151754" w:rsidRPr="00151754" w:rsidRDefault="00151754" w:rsidP="0050157D">
            <w:pPr>
              <w:jc w:val="center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b/>
                <w:sz w:val="18"/>
                <w:szCs w:val="18"/>
              </w:rPr>
              <w:t>Значение</w:t>
            </w:r>
          </w:p>
        </w:tc>
        <w:tc>
          <w:tcPr>
            <w:tcW w:w="3075" w:type="dxa"/>
          </w:tcPr>
          <w:p w14:paraId="49800590" w14:textId="77777777" w:rsidR="00151754" w:rsidRPr="00151754" w:rsidRDefault="00151754" w:rsidP="0050157D">
            <w:pPr>
              <w:jc w:val="center"/>
              <w:rPr>
                <w:rFonts w:eastAsia="Verdana" w:cstheme="minorHAnsi"/>
                <w:color w:val="000000"/>
                <w:sz w:val="18"/>
                <w:szCs w:val="18"/>
              </w:rPr>
            </w:pPr>
            <w:bookmarkStart w:id="0" w:name="_gjdgxs" w:colFirst="0" w:colLast="0"/>
            <w:bookmarkEnd w:id="0"/>
            <w:r w:rsidRPr="00151754">
              <w:rPr>
                <w:rFonts w:eastAsia="Verdana" w:cstheme="minorHAnsi"/>
                <w:b/>
                <w:sz w:val="18"/>
                <w:szCs w:val="18"/>
              </w:rPr>
              <w:t>Размерность</w:t>
            </w:r>
          </w:p>
        </w:tc>
      </w:tr>
      <w:tr w:rsidR="00151754" w:rsidRPr="00A863E0" w14:paraId="376253EE" w14:textId="77777777" w:rsidTr="00151754">
        <w:trPr>
          <w:trHeight w:val="300"/>
        </w:trPr>
        <w:tc>
          <w:tcPr>
            <w:tcW w:w="9495" w:type="dxa"/>
            <w:gridSpan w:val="3"/>
          </w:tcPr>
          <w:p w14:paraId="05A21DEA" w14:textId="77777777" w:rsidR="00151754" w:rsidRPr="00151754" w:rsidRDefault="00151754" w:rsidP="001517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Verdana" w:cstheme="minorHAnsi"/>
                <w:b/>
                <w:sz w:val="18"/>
                <w:szCs w:val="18"/>
              </w:rPr>
            </w:pPr>
            <w:r w:rsidRPr="00151754">
              <w:rPr>
                <w:rFonts w:eastAsia="Verdana" w:cstheme="minorHAnsi"/>
                <w:b/>
                <w:sz w:val="18"/>
                <w:szCs w:val="18"/>
              </w:rPr>
              <w:t>Характеристики исходного материала</w:t>
            </w:r>
          </w:p>
        </w:tc>
      </w:tr>
      <w:tr w:rsidR="00151754" w:rsidRPr="00A863E0" w14:paraId="2C4ACEAB" w14:textId="77777777" w:rsidTr="00151754">
        <w:trPr>
          <w:trHeight w:val="300"/>
        </w:trPr>
        <w:tc>
          <w:tcPr>
            <w:tcW w:w="4395" w:type="dxa"/>
          </w:tcPr>
          <w:p w14:paraId="523A9499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Входная производительность</w:t>
            </w:r>
          </w:p>
        </w:tc>
        <w:tc>
          <w:tcPr>
            <w:tcW w:w="2025" w:type="dxa"/>
          </w:tcPr>
          <w:p w14:paraId="2C6381D5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00789077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т/ч</w:t>
            </w:r>
          </w:p>
        </w:tc>
      </w:tr>
      <w:tr w:rsidR="00151754" w:rsidRPr="00A863E0" w14:paraId="76C9402C" w14:textId="77777777" w:rsidTr="00151754">
        <w:trPr>
          <w:trHeight w:val="300"/>
        </w:trPr>
        <w:tc>
          <w:tcPr>
            <w:tcW w:w="4395" w:type="dxa"/>
          </w:tcPr>
          <w:p w14:paraId="4CE73AC2" w14:textId="77777777" w:rsidR="00151754" w:rsidRPr="00151754" w:rsidRDefault="00151754" w:rsidP="0050157D">
            <w:pPr>
              <w:tabs>
                <w:tab w:val="left" w:pos="567"/>
                <w:tab w:val="left" w:pos="1418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Температура продукта на входе</w:t>
            </w:r>
          </w:p>
        </w:tc>
        <w:tc>
          <w:tcPr>
            <w:tcW w:w="2025" w:type="dxa"/>
          </w:tcPr>
          <w:p w14:paraId="5DC5F223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0DE72027" w14:textId="77777777" w:rsidR="00151754" w:rsidRPr="00151754" w:rsidRDefault="00151754" w:rsidP="0050157D">
            <w:pPr>
              <w:tabs>
                <w:tab w:val="left" w:pos="567"/>
                <w:tab w:val="left" w:pos="1418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°C</w:t>
            </w:r>
          </w:p>
        </w:tc>
      </w:tr>
      <w:tr w:rsidR="00151754" w:rsidRPr="00A863E0" w14:paraId="6F78F877" w14:textId="77777777" w:rsidTr="00151754">
        <w:trPr>
          <w:trHeight w:val="300"/>
        </w:trPr>
        <w:tc>
          <w:tcPr>
            <w:tcW w:w="9495" w:type="dxa"/>
            <w:gridSpan w:val="3"/>
          </w:tcPr>
          <w:p w14:paraId="21AFC72E" w14:textId="77777777" w:rsidR="00151754" w:rsidRPr="00151754" w:rsidRDefault="00151754" w:rsidP="0050157D">
            <w:pPr>
              <w:tabs>
                <w:tab w:val="left" w:pos="567"/>
                <w:tab w:val="left" w:pos="1418"/>
                <w:tab w:val="left" w:pos="3119"/>
                <w:tab w:val="left" w:pos="6237"/>
              </w:tabs>
              <w:ind w:right="-142"/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составляющие продукт компоненты:</w:t>
            </w:r>
          </w:p>
        </w:tc>
      </w:tr>
      <w:tr w:rsidR="00151754" w:rsidRPr="00A863E0" w14:paraId="7A69D975" w14:textId="77777777" w:rsidTr="00151754">
        <w:trPr>
          <w:trHeight w:val="300"/>
        </w:trPr>
        <w:tc>
          <w:tcPr>
            <w:tcW w:w="4395" w:type="dxa"/>
            <w:vAlign w:val="center"/>
          </w:tcPr>
          <w:p w14:paraId="0EE0D562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14:paraId="6266D6A8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  <w:vAlign w:val="center"/>
          </w:tcPr>
          <w:p w14:paraId="1E45E4DE" w14:textId="77777777" w:rsidR="00151754" w:rsidRPr="00151754" w:rsidRDefault="00151754" w:rsidP="0050157D">
            <w:pPr>
              <w:tabs>
                <w:tab w:val="left" w:pos="567"/>
                <w:tab w:val="left" w:pos="1418"/>
                <w:tab w:val="left" w:pos="3119"/>
                <w:tab w:val="left" w:pos="6237"/>
              </w:tabs>
              <w:ind w:right="-284"/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% масс.</w:t>
            </w:r>
          </w:p>
        </w:tc>
      </w:tr>
      <w:tr w:rsidR="00151754" w:rsidRPr="00A863E0" w14:paraId="51AA9481" w14:textId="77777777" w:rsidTr="00151754">
        <w:trPr>
          <w:trHeight w:val="300"/>
        </w:trPr>
        <w:tc>
          <w:tcPr>
            <w:tcW w:w="4395" w:type="dxa"/>
          </w:tcPr>
          <w:p w14:paraId="49C86247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</w:tcPr>
          <w:p w14:paraId="276F128A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6B26FC51" w14:textId="77777777" w:rsidR="00151754" w:rsidRPr="00151754" w:rsidRDefault="00151754" w:rsidP="0050157D">
            <w:pPr>
              <w:tabs>
                <w:tab w:val="left" w:pos="567"/>
                <w:tab w:val="left" w:pos="1418"/>
                <w:tab w:val="left" w:pos="3119"/>
                <w:tab w:val="left" w:pos="6237"/>
              </w:tabs>
              <w:ind w:right="-284"/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% масс.</w:t>
            </w:r>
          </w:p>
        </w:tc>
      </w:tr>
      <w:tr w:rsidR="00151754" w:rsidRPr="00A863E0" w14:paraId="79D33CC3" w14:textId="77777777" w:rsidTr="00151754">
        <w:trPr>
          <w:trHeight w:val="330"/>
        </w:trPr>
        <w:tc>
          <w:tcPr>
            <w:tcW w:w="4395" w:type="dxa"/>
          </w:tcPr>
          <w:p w14:paraId="180FF40E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</w:tcPr>
          <w:p w14:paraId="371272BC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59C8723C" w14:textId="77777777" w:rsidR="00151754" w:rsidRPr="00151754" w:rsidRDefault="00151754" w:rsidP="0050157D">
            <w:pPr>
              <w:tabs>
                <w:tab w:val="left" w:pos="567"/>
                <w:tab w:val="left" w:pos="1418"/>
                <w:tab w:val="left" w:pos="3119"/>
                <w:tab w:val="left" w:pos="6237"/>
              </w:tabs>
              <w:ind w:right="-284"/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% масс.</w:t>
            </w:r>
          </w:p>
        </w:tc>
      </w:tr>
      <w:tr w:rsidR="00151754" w:rsidRPr="00A863E0" w14:paraId="228534AE" w14:textId="77777777" w:rsidTr="00151754">
        <w:trPr>
          <w:trHeight w:val="330"/>
        </w:trPr>
        <w:tc>
          <w:tcPr>
            <w:tcW w:w="4395" w:type="dxa"/>
          </w:tcPr>
          <w:p w14:paraId="37CF044B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</w:tcPr>
          <w:p w14:paraId="1BE48A0A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29905E7A" w14:textId="77777777" w:rsidR="00151754" w:rsidRPr="00151754" w:rsidRDefault="00151754" w:rsidP="0050157D">
            <w:pPr>
              <w:tabs>
                <w:tab w:val="left" w:pos="567"/>
                <w:tab w:val="left" w:pos="1418"/>
                <w:tab w:val="left" w:pos="3119"/>
                <w:tab w:val="left" w:pos="6237"/>
              </w:tabs>
              <w:ind w:right="-284"/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% масс.</w:t>
            </w:r>
          </w:p>
        </w:tc>
      </w:tr>
      <w:tr w:rsidR="00151754" w:rsidRPr="00A863E0" w14:paraId="2574DB2E" w14:textId="77777777" w:rsidTr="00151754">
        <w:trPr>
          <w:trHeight w:val="330"/>
        </w:trPr>
        <w:tc>
          <w:tcPr>
            <w:tcW w:w="4395" w:type="dxa"/>
          </w:tcPr>
          <w:p w14:paraId="6B42C030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</w:tcPr>
          <w:p w14:paraId="7AD3EE7D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2F7137C2" w14:textId="77777777" w:rsidR="00151754" w:rsidRPr="00151754" w:rsidRDefault="00151754" w:rsidP="0050157D">
            <w:pPr>
              <w:tabs>
                <w:tab w:val="left" w:pos="567"/>
                <w:tab w:val="left" w:pos="1418"/>
                <w:tab w:val="left" w:pos="3119"/>
                <w:tab w:val="left" w:pos="6237"/>
              </w:tabs>
              <w:ind w:right="-284"/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% масс.</w:t>
            </w:r>
          </w:p>
        </w:tc>
      </w:tr>
      <w:tr w:rsidR="00151754" w:rsidRPr="00A863E0" w14:paraId="36AE7533" w14:textId="77777777" w:rsidTr="00151754">
        <w:trPr>
          <w:trHeight w:val="330"/>
        </w:trPr>
        <w:tc>
          <w:tcPr>
            <w:tcW w:w="4395" w:type="dxa"/>
          </w:tcPr>
          <w:p w14:paraId="0F09350D" w14:textId="77777777" w:rsidR="00151754" w:rsidRPr="00151754" w:rsidRDefault="00151754" w:rsidP="0050157D">
            <w:pPr>
              <w:tabs>
                <w:tab w:val="left" w:pos="567"/>
                <w:tab w:val="left" w:pos="1418"/>
                <w:tab w:val="left" w:pos="3119"/>
                <w:tab w:val="left" w:pos="6237"/>
              </w:tabs>
              <w:ind w:right="-284"/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proofErr w:type="spellStart"/>
            <w:r w:rsidRPr="00151754">
              <w:rPr>
                <w:rFonts w:eastAsia="Verdana" w:cstheme="minorHAnsi"/>
                <w:sz w:val="18"/>
                <w:szCs w:val="18"/>
              </w:rPr>
              <w:t>газы</w:t>
            </w:r>
            <w:proofErr w:type="spellEnd"/>
            <w:r w:rsidRPr="00151754">
              <w:rPr>
                <w:rFonts w:eastAsia="Verdana" w:cstheme="minorHAnsi"/>
                <w:sz w:val="18"/>
                <w:szCs w:val="18"/>
              </w:rPr>
              <w:t>:</w:t>
            </w:r>
          </w:p>
        </w:tc>
        <w:tc>
          <w:tcPr>
            <w:tcW w:w="2025" w:type="dxa"/>
          </w:tcPr>
          <w:p w14:paraId="6F44F62E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43A54756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</w:tr>
      <w:tr w:rsidR="00151754" w:rsidRPr="00A863E0" w14:paraId="7C5DD9DB" w14:textId="77777777" w:rsidTr="00151754">
        <w:trPr>
          <w:trHeight w:val="330"/>
        </w:trPr>
        <w:tc>
          <w:tcPr>
            <w:tcW w:w="4395" w:type="dxa"/>
          </w:tcPr>
          <w:p w14:paraId="5DD2FFE4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</w:tcPr>
          <w:p w14:paraId="02AFA9EB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281658EA" w14:textId="77777777" w:rsidR="00151754" w:rsidRPr="00151754" w:rsidRDefault="00151754" w:rsidP="0050157D">
            <w:pPr>
              <w:tabs>
                <w:tab w:val="left" w:pos="567"/>
                <w:tab w:val="left" w:pos="1418"/>
                <w:tab w:val="left" w:pos="3119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мг/л</w:t>
            </w:r>
            <w:r w:rsidRPr="00151754">
              <w:rPr>
                <w:rFonts w:eastAsia="Verdana" w:cstheme="minorHAnsi"/>
                <w:sz w:val="18"/>
                <w:szCs w:val="18"/>
              </w:rPr>
              <w:tab/>
            </w:r>
          </w:p>
        </w:tc>
      </w:tr>
      <w:tr w:rsidR="00151754" w:rsidRPr="00A863E0" w14:paraId="564574B8" w14:textId="77777777" w:rsidTr="00151754">
        <w:trPr>
          <w:trHeight w:val="330"/>
        </w:trPr>
        <w:tc>
          <w:tcPr>
            <w:tcW w:w="4395" w:type="dxa"/>
          </w:tcPr>
          <w:p w14:paraId="377B9707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</w:tcPr>
          <w:p w14:paraId="1B5DB3BF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74C575CF" w14:textId="77777777" w:rsidR="00151754" w:rsidRPr="00151754" w:rsidRDefault="00151754" w:rsidP="0050157D">
            <w:pPr>
              <w:tabs>
                <w:tab w:val="left" w:pos="567"/>
                <w:tab w:val="left" w:pos="1418"/>
                <w:tab w:val="left" w:pos="3119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мг/л</w:t>
            </w:r>
            <w:r w:rsidRPr="00151754">
              <w:rPr>
                <w:rFonts w:eastAsia="Verdana" w:cstheme="minorHAnsi"/>
                <w:sz w:val="18"/>
                <w:szCs w:val="18"/>
              </w:rPr>
              <w:tab/>
            </w:r>
          </w:p>
        </w:tc>
      </w:tr>
      <w:tr w:rsidR="00151754" w:rsidRPr="00A863E0" w14:paraId="17903EE9" w14:textId="77777777" w:rsidTr="00151754">
        <w:trPr>
          <w:trHeight w:val="330"/>
        </w:trPr>
        <w:tc>
          <w:tcPr>
            <w:tcW w:w="4395" w:type="dxa"/>
          </w:tcPr>
          <w:p w14:paraId="419B8DB0" w14:textId="77777777" w:rsidR="00151754" w:rsidRPr="00151754" w:rsidRDefault="00151754" w:rsidP="0050157D">
            <w:pPr>
              <w:tabs>
                <w:tab w:val="left" w:pos="570"/>
                <w:tab w:val="left" w:pos="1425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 w:cstheme="minorHAnsi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Плотность</w:t>
            </w:r>
          </w:p>
        </w:tc>
        <w:tc>
          <w:tcPr>
            <w:tcW w:w="2025" w:type="dxa"/>
          </w:tcPr>
          <w:p w14:paraId="0797606C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555ACDA6" w14:textId="77777777" w:rsidR="00151754" w:rsidRPr="00151754" w:rsidRDefault="00151754" w:rsidP="0050157D">
            <w:pPr>
              <w:tabs>
                <w:tab w:val="left" w:pos="567"/>
                <w:tab w:val="left" w:pos="1418"/>
                <w:tab w:val="left" w:pos="6237"/>
                <w:tab w:val="left" w:pos="7938"/>
                <w:tab w:val="left" w:pos="8505"/>
              </w:tabs>
              <w:rPr>
                <w:rFonts w:eastAsia="Verdana" w:cstheme="minorHAnsi"/>
                <w:sz w:val="18"/>
                <w:szCs w:val="18"/>
              </w:rPr>
            </w:pPr>
            <w:r w:rsidRPr="00151754">
              <w:rPr>
                <w:rFonts w:eastAsia="Arial" w:cstheme="minorHAnsi"/>
                <w:sz w:val="18"/>
                <w:szCs w:val="18"/>
              </w:rPr>
              <w:t>кг/м</w:t>
            </w:r>
            <w:r w:rsidRPr="00151754">
              <w:rPr>
                <w:rFonts w:eastAsia="Arial" w:cstheme="minorHAnsi"/>
                <w:sz w:val="18"/>
                <w:szCs w:val="18"/>
                <w:vertAlign w:val="superscript"/>
              </w:rPr>
              <w:t>3</w:t>
            </w:r>
          </w:p>
        </w:tc>
      </w:tr>
      <w:tr w:rsidR="00151754" w:rsidRPr="00A863E0" w14:paraId="616607D6" w14:textId="77777777" w:rsidTr="00151754">
        <w:trPr>
          <w:trHeight w:val="330"/>
        </w:trPr>
        <w:tc>
          <w:tcPr>
            <w:tcW w:w="4395" w:type="dxa"/>
          </w:tcPr>
          <w:p w14:paraId="13CA2FD0" w14:textId="77777777" w:rsidR="00151754" w:rsidRPr="00151754" w:rsidRDefault="00151754" w:rsidP="0050157D">
            <w:pPr>
              <w:tabs>
                <w:tab w:val="left" w:pos="570"/>
                <w:tab w:val="left" w:pos="1425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Теплоемкость</w:t>
            </w:r>
          </w:p>
        </w:tc>
        <w:tc>
          <w:tcPr>
            <w:tcW w:w="2025" w:type="dxa"/>
          </w:tcPr>
          <w:p w14:paraId="4E98F6C2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5D3F5328" w14:textId="77777777" w:rsidR="00151754" w:rsidRPr="00151754" w:rsidRDefault="00151754" w:rsidP="0050157D">
            <w:pPr>
              <w:tabs>
                <w:tab w:val="left" w:pos="570"/>
                <w:tab w:val="left" w:pos="1425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Arial Unicode MS" w:cstheme="minorHAnsi"/>
                <w:sz w:val="18"/>
                <w:szCs w:val="18"/>
              </w:rPr>
              <w:t>кДж/</w:t>
            </w:r>
            <w:proofErr w:type="spellStart"/>
            <w:r w:rsidRPr="00151754">
              <w:rPr>
                <w:rFonts w:eastAsia="Arial Unicode MS" w:cstheme="minorHAnsi"/>
                <w:sz w:val="18"/>
                <w:szCs w:val="18"/>
              </w:rPr>
              <w:t>кг∙К</w:t>
            </w:r>
            <w:proofErr w:type="spellEnd"/>
          </w:p>
        </w:tc>
      </w:tr>
      <w:tr w:rsidR="00151754" w:rsidRPr="00A863E0" w14:paraId="1EB814F5" w14:textId="77777777" w:rsidTr="00151754">
        <w:trPr>
          <w:trHeight w:val="330"/>
        </w:trPr>
        <w:tc>
          <w:tcPr>
            <w:tcW w:w="4395" w:type="dxa"/>
          </w:tcPr>
          <w:p w14:paraId="22478292" w14:textId="77777777" w:rsidR="00151754" w:rsidRPr="00151754" w:rsidRDefault="00151754" w:rsidP="0050157D">
            <w:pPr>
              <w:tabs>
                <w:tab w:val="left" w:pos="570"/>
                <w:tab w:val="left" w:pos="1425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Температура кипения</w:t>
            </w:r>
          </w:p>
        </w:tc>
        <w:tc>
          <w:tcPr>
            <w:tcW w:w="2025" w:type="dxa"/>
          </w:tcPr>
          <w:p w14:paraId="2C68EF1C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50A9D75E" w14:textId="77777777" w:rsidR="00151754" w:rsidRPr="00151754" w:rsidRDefault="00151754" w:rsidP="0050157D">
            <w:pPr>
              <w:tabs>
                <w:tab w:val="left" w:pos="570"/>
                <w:tab w:val="left" w:pos="1425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 w:cstheme="minorHAnsi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°C</w:t>
            </w:r>
          </w:p>
        </w:tc>
      </w:tr>
      <w:tr w:rsidR="00151754" w:rsidRPr="00A863E0" w14:paraId="48B0F653" w14:textId="77777777" w:rsidTr="00151754">
        <w:trPr>
          <w:trHeight w:val="330"/>
        </w:trPr>
        <w:tc>
          <w:tcPr>
            <w:tcW w:w="4395" w:type="dxa"/>
          </w:tcPr>
          <w:p w14:paraId="1708AC62" w14:textId="77777777" w:rsidR="00151754" w:rsidRPr="00151754" w:rsidRDefault="00151754" w:rsidP="0050157D">
            <w:pPr>
              <w:tabs>
                <w:tab w:val="left" w:pos="570"/>
                <w:tab w:val="left" w:pos="1425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Водородный показатель (</w:t>
            </w:r>
            <w:proofErr w:type="spellStart"/>
            <w:r w:rsidRPr="00151754">
              <w:rPr>
                <w:rFonts w:eastAsia="Verdana" w:cstheme="minorHAnsi"/>
                <w:sz w:val="18"/>
                <w:szCs w:val="18"/>
              </w:rPr>
              <w:t>pH</w:t>
            </w:r>
            <w:proofErr w:type="spellEnd"/>
            <w:r w:rsidRPr="00151754">
              <w:rPr>
                <w:rFonts w:eastAsia="Verdana" w:cstheme="minorHAnsi"/>
                <w:sz w:val="18"/>
                <w:szCs w:val="18"/>
              </w:rPr>
              <w:t>)</w:t>
            </w:r>
          </w:p>
        </w:tc>
        <w:tc>
          <w:tcPr>
            <w:tcW w:w="2025" w:type="dxa"/>
          </w:tcPr>
          <w:p w14:paraId="42C9F9FA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5987C582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</w:tr>
      <w:tr w:rsidR="00151754" w:rsidRPr="00A863E0" w14:paraId="264788BA" w14:textId="77777777" w:rsidTr="00151754">
        <w:trPr>
          <w:trHeight w:val="330"/>
        </w:trPr>
        <w:tc>
          <w:tcPr>
            <w:tcW w:w="4395" w:type="dxa"/>
          </w:tcPr>
          <w:p w14:paraId="47E6AFC9" w14:textId="77777777" w:rsidR="00151754" w:rsidRPr="00151754" w:rsidRDefault="00151754" w:rsidP="0050157D">
            <w:pPr>
              <w:tabs>
                <w:tab w:val="left" w:pos="570"/>
                <w:tab w:val="left" w:pos="1425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Способность к пенообразованию</w:t>
            </w:r>
          </w:p>
        </w:tc>
        <w:tc>
          <w:tcPr>
            <w:tcW w:w="2025" w:type="dxa"/>
          </w:tcPr>
          <w:p w14:paraId="77F27F7E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2D11FDEF" w14:textId="77777777" w:rsidR="00151754" w:rsidRPr="00151754" w:rsidRDefault="00151754" w:rsidP="0050157D">
            <w:pPr>
              <w:tabs>
                <w:tab w:val="left" w:pos="570"/>
                <w:tab w:val="left" w:pos="1425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высокая/низкая/отсутствует</w:t>
            </w:r>
          </w:p>
        </w:tc>
      </w:tr>
      <w:tr w:rsidR="00151754" w:rsidRPr="00A863E0" w14:paraId="1B4A590D" w14:textId="77777777" w:rsidTr="00151754">
        <w:trPr>
          <w:trHeight w:val="330"/>
        </w:trPr>
        <w:tc>
          <w:tcPr>
            <w:tcW w:w="4395" w:type="dxa"/>
          </w:tcPr>
          <w:p w14:paraId="21550550" w14:textId="77777777" w:rsidR="00151754" w:rsidRPr="00151754" w:rsidRDefault="00151754" w:rsidP="0050157D">
            <w:pPr>
              <w:tabs>
                <w:tab w:val="left" w:pos="570"/>
                <w:tab w:val="left" w:pos="1425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 w:cstheme="minorHAnsi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 xml:space="preserve">Максимальная температура продукта в </w:t>
            </w:r>
          </w:p>
          <w:p w14:paraId="55B99B50" w14:textId="77777777" w:rsidR="00151754" w:rsidRPr="00151754" w:rsidRDefault="00151754" w:rsidP="0050157D">
            <w:pPr>
              <w:tabs>
                <w:tab w:val="left" w:pos="570"/>
                <w:tab w:val="left" w:pos="1425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 w:cstheme="minorHAnsi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процессе выпаривания</w:t>
            </w:r>
          </w:p>
        </w:tc>
        <w:tc>
          <w:tcPr>
            <w:tcW w:w="2025" w:type="dxa"/>
          </w:tcPr>
          <w:p w14:paraId="4C883051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1FB26E9E" w14:textId="77777777" w:rsidR="00151754" w:rsidRPr="00151754" w:rsidRDefault="00151754" w:rsidP="0050157D">
            <w:pPr>
              <w:tabs>
                <w:tab w:val="left" w:pos="570"/>
                <w:tab w:val="left" w:pos="1425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°C</w:t>
            </w:r>
          </w:p>
        </w:tc>
      </w:tr>
      <w:tr w:rsidR="00151754" w:rsidRPr="00A863E0" w14:paraId="5D31C146" w14:textId="77777777" w:rsidTr="00151754">
        <w:trPr>
          <w:trHeight w:val="330"/>
        </w:trPr>
        <w:tc>
          <w:tcPr>
            <w:tcW w:w="4395" w:type="dxa"/>
          </w:tcPr>
          <w:p w14:paraId="0E46FD4D" w14:textId="77777777" w:rsidR="00151754" w:rsidRPr="00151754" w:rsidRDefault="00151754" w:rsidP="00151754">
            <w:pPr>
              <w:numPr>
                <w:ilvl w:val="0"/>
                <w:numId w:val="1"/>
              </w:numPr>
              <w:tabs>
                <w:tab w:val="left" w:pos="567"/>
                <w:tab w:val="left" w:pos="6237"/>
              </w:tabs>
              <w:spacing w:after="0" w:line="240" w:lineRule="auto"/>
              <w:jc w:val="both"/>
              <w:rPr>
                <w:rFonts w:eastAsia="Verdana" w:cstheme="minorHAnsi"/>
                <w:b/>
                <w:sz w:val="18"/>
                <w:szCs w:val="18"/>
              </w:rPr>
            </w:pPr>
            <w:r w:rsidRPr="00151754">
              <w:rPr>
                <w:rFonts w:eastAsia="Verdana" w:cstheme="minorHAnsi"/>
                <w:b/>
                <w:sz w:val="18"/>
                <w:szCs w:val="18"/>
              </w:rPr>
              <w:t>Количество испаряемой влаги</w:t>
            </w:r>
          </w:p>
        </w:tc>
        <w:tc>
          <w:tcPr>
            <w:tcW w:w="2025" w:type="dxa"/>
          </w:tcPr>
          <w:p w14:paraId="54702194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6CC503DA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т/ч</w:t>
            </w:r>
          </w:p>
        </w:tc>
      </w:tr>
      <w:tr w:rsidR="00151754" w:rsidRPr="00A863E0" w14:paraId="589F048D" w14:textId="77777777" w:rsidTr="00151754">
        <w:trPr>
          <w:trHeight w:val="330"/>
        </w:trPr>
        <w:tc>
          <w:tcPr>
            <w:tcW w:w="9495" w:type="dxa"/>
            <w:gridSpan w:val="3"/>
          </w:tcPr>
          <w:p w14:paraId="58D076AA" w14:textId="77777777" w:rsidR="00151754" w:rsidRPr="00151754" w:rsidRDefault="00151754" w:rsidP="00151754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eastAsia="Verdana" w:cstheme="minorHAnsi"/>
                <w:b/>
                <w:sz w:val="18"/>
                <w:szCs w:val="18"/>
              </w:rPr>
            </w:pPr>
            <w:r w:rsidRPr="00151754">
              <w:rPr>
                <w:rFonts w:eastAsia="Verdana" w:cstheme="minorHAnsi"/>
                <w:b/>
                <w:sz w:val="18"/>
                <w:szCs w:val="18"/>
              </w:rPr>
              <w:t xml:space="preserve">Характеристики получаемого продукта после кристаллизации </w:t>
            </w:r>
          </w:p>
          <w:p w14:paraId="50654899" w14:textId="77777777" w:rsidR="00151754" w:rsidRPr="00151754" w:rsidRDefault="00151754" w:rsidP="0050157D">
            <w:pPr>
              <w:tabs>
                <w:tab w:val="left" w:pos="567"/>
              </w:tabs>
              <w:ind w:left="720"/>
              <w:jc w:val="both"/>
              <w:rPr>
                <w:rFonts w:eastAsia="Verdana" w:cstheme="minorHAnsi"/>
                <w:b/>
                <w:i/>
                <w:iCs/>
                <w:sz w:val="18"/>
                <w:szCs w:val="18"/>
              </w:rPr>
            </w:pPr>
            <w:r w:rsidRPr="00151754">
              <w:rPr>
                <w:rFonts w:eastAsia="Verdana" w:cstheme="minorHAnsi"/>
                <w:b/>
                <w:i/>
                <w:iCs/>
                <w:sz w:val="18"/>
                <w:szCs w:val="18"/>
              </w:rPr>
              <w:t>Заполняется при запросе кристаллизатора</w:t>
            </w:r>
          </w:p>
        </w:tc>
      </w:tr>
      <w:tr w:rsidR="00151754" w:rsidRPr="00A863E0" w14:paraId="7D177813" w14:textId="77777777" w:rsidTr="00151754">
        <w:trPr>
          <w:trHeight w:val="330"/>
        </w:trPr>
        <w:tc>
          <w:tcPr>
            <w:tcW w:w="4395" w:type="dxa"/>
          </w:tcPr>
          <w:p w14:paraId="677E6F6F" w14:textId="77777777" w:rsidR="00151754" w:rsidRPr="00151754" w:rsidRDefault="00151754" w:rsidP="0050157D">
            <w:pPr>
              <w:tabs>
                <w:tab w:val="left" w:pos="567"/>
                <w:tab w:val="left" w:pos="1418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Молекулярная формула</w:t>
            </w:r>
          </w:p>
        </w:tc>
        <w:tc>
          <w:tcPr>
            <w:tcW w:w="2025" w:type="dxa"/>
          </w:tcPr>
          <w:p w14:paraId="7885E9D6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4468A1E4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</w:tr>
      <w:tr w:rsidR="00151754" w:rsidRPr="00A863E0" w14:paraId="54B21CDA" w14:textId="77777777" w:rsidTr="00151754">
        <w:trPr>
          <w:trHeight w:val="330"/>
        </w:trPr>
        <w:tc>
          <w:tcPr>
            <w:tcW w:w="4395" w:type="dxa"/>
          </w:tcPr>
          <w:p w14:paraId="08665F5A" w14:textId="77777777" w:rsidR="00151754" w:rsidRPr="00151754" w:rsidRDefault="00151754" w:rsidP="0050157D">
            <w:pPr>
              <w:tabs>
                <w:tab w:val="left" w:pos="567"/>
                <w:tab w:val="left" w:pos="1418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Производительность по солевой пульпе</w:t>
            </w:r>
          </w:p>
        </w:tc>
        <w:tc>
          <w:tcPr>
            <w:tcW w:w="2025" w:type="dxa"/>
          </w:tcPr>
          <w:p w14:paraId="5A64A947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62BF01BA" w14:textId="77777777" w:rsidR="00151754" w:rsidRPr="00151754" w:rsidRDefault="00151754" w:rsidP="0050157D">
            <w:pPr>
              <w:tabs>
                <w:tab w:val="left" w:pos="567"/>
                <w:tab w:val="left" w:pos="1418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 w:cstheme="minorHAnsi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т/ч</w:t>
            </w:r>
          </w:p>
        </w:tc>
      </w:tr>
      <w:tr w:rsidR="00151754" w:rsidRPr="00A863E0" w14:paraId="00653329" w14:textId="77777777" w:rsidTr="00151754">
        <w:trPr>
          <w:trHeight w:val="330"/>
        </w:trPr>
        <w:tc>
          <w:tcPr>
            <w:tcW w:w="4395" w:type="dxa"/>
          </w:tcPr>
          <w:p w14:paraId="5009C0B2" w14:textId="77777777" w:rsidR="00151754" w:rsidRPr="00151754" w:rsidRDefault="00151754" w:rsidP="0050157D">
            <w:pPr>
              <w:tabs>
                <w:tab w:val="left" w:pos="567"/>
                <w:tab w:val="left" w:pos="1418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Содержание воды (предполагаемое)</w:t>
            </w:r>
          </w:p>
        </w:tc>
        <w:tc>
          <w:tcPr>
            <w:tcW w:w="2025" w:type="dxa"/>
          </w:tcPr>
          <w:p w14:paraId="21323CEA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1F57A517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%</w:t>
            </w:r>
          </w:p>
        </w:tc>
      </w:tr>
      <w:tr w:rsidR="00151754" w:rsidRPr="00A863E0" w14:paraId="27D18E3E" w14:textId="77777777" w:rsidTr="00151754">
        <w:trPr>
          <w:trHeight w:val="330"/>
        </w:trPr>
        <w:tc>
          <w:tcPr>
            <w:tcW w:w="4395" w:type="dxa"/>
          </w:tcPr>
          <w:p w14:paraId="45684A2A" w14:textId="77777777" w:rsidR="00151754" w:rsidRPr="00151754" w:rsidRDefault="00151754" w:rsidP="0050157D">
            <w:pPr>
              <w:tabs>
                <w:tab w:val="left" w:pos="567"/>
                <w:tab w:val="left" w:pos="1418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Теплота кристаллизации</w:t>
            </w:r>
          </w:p>
        </w:tc>
        <w:tc>
          <w:tcPr>
            <w:tcW w:w="2025" w:type="dxa"/>
          </w:tcPr>
          <w:p w14:paraId="4CF215C9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7E3A90CA" w14:textId="77777777" w:rsidR="00151754" w:rsidRPr="00151754" w:rsidRDefault="00151754" w:rsidP="0050157D">
            <w:pPr>
              <w:tabs>
                <w:tab w:val="left" w:pos="567"/>
                <w:tab w:val="left" w:pos="1418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proofErr w:type="spellStart"/>
            <w:r w:rsidRPr="00151754">
              <w:rPr>
                <w:rFonts w:eastAsia="Arial Unicode MS" w:cstheme="minorHAnsi"/>
                <w:sz w:val="18"/>
                <w:szCs w:val="18"/>
              </w:rPr>
              <w:t>кДж∙кг</w:t>
            </w:r>
            <w:proofErr w:type="spellEnd"/>
            <w:r w:rsidRPr="00151754">
              <w:rPr>
                <w:rFonts w:eastAsia="Arial Unicode MS" w:cstheme="minorHAnsi"/>
                <w:sz w:val="18"/>
                <w:szCs w:val="18"/>
              </w:rPr>
              <w:tab/>
            </w:r>
          </w:p>
        </w:tc>
      </w:tr>
      <w:tr w:rsidR="00151754" w:rsidRPr="00A863E0" w14:paraId="7D18A632" w14:textId="77777777" w:rsidTr="00151754">
        <w:trPr>
          <w:trHeight w:val="330"/>
        </w:trPr>
        <w:tc>
          <w:tcPr>
            <w:tcW w:w="4395" w:type="dxa"/>
          </w:tcPr>
          <w:p w14:paraId="2D4AB9EA" w14:textId="77777777" w:rsidR="00151754" w:rsidRPr="00151754" w:rsidRDefault="00151754" w:rsidP="0050157D">
            <w:pPr>
              <w:tabs>
                <w:tab w:val="left" w:pos="567"/>
                <w:tab w:val="left" w:pos="1418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Температура на выходе</w:t>
            </w:r>
          </w:p>
        </w:tc>
        <w:tc>
          <w:tcPr>
            <w:tcW w:w="2025" w:type="dxa"/>
          </w:tcPr>
          <w:p w14:paraId="26CB143C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57D40D8C" w14:textId="77777777" w:rsidR="00151754" w:rsidRPr="00151754" w:rsidRDefault="00151754" w:rsidP="0050157D">
            <w:pPr>
              <w:tabs>
                <w:tab w:val="left" w:pos="570"/>
                <w:tab w:val="left" w:pos="1425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°C</w:t>
            </w:r>
          </w:p>
        </w:tc>
      </w:tr>
      <w:tr w:rsidR="00151754" w:rsidRPr="00A863E0" w14:paraId="5B622A45" w14:textId="77777777" w:rsidTr="00151754">
        <w:trPr>
          <w:trHeight w:val="330"/>
        </w:trPr>
        <w:tc>
          <w:tcPr>
            <w:tcW w:w="9495" w:type="dxa"/>
            <w:gridSpan w:val="3"/>
          </w:tcPr>
          <w:p w14:paraId="35ACD369" w14:textId="77777777" w:rsidR="00151754" w:rsidRPr="00151754" w:rsidRDefault="00151754" w:rsidP="00151754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eastAsia="Verdana" w:cstheme="minorHAnsi"/>
                <w:b/>
                <w:sz w:val="18"/>
                <w:szCs w:val="18"/>
              </w:rPr>
            </w:pPr>
            <w:r w:rsidRPr="00151754">
              <w:rPr>
                <w:rFonts w:eastAsia="Verdana" w:cstheme="minorHAnsi"/>
                <w:b/>
                <w:sz w:val="18"/>
                <w:szCs w:val="18"/>
              </w:rPr>
              <w:t>Характеристики продукта после выпаривания (концентрата)</w:t>
            </w:r>
          </w:p>
          <w:p w14:paraId="423737BD" w14:textId="77777777" w:rsidR="00151754" w:rsidRPr="00151754" w:rsidRDefault="00151754" w:rsidP="0050157D">
            <w:pPr>
              <w:tabs>
                <w:tab w:val="left" w:pos="567"/>
              </w:tabs>
              <w:ind w:left="720"/>
              <w:jc w:val="both"/>
              <w:rPr>
                <w:rFonts w:eastAsia="Verdana" w:cstheme="minorHAnsi"/>
                <w:b/>
                <w:i/>
                <w:iCs/>
                <w:sz w:val="18"/>
                <w:szCs w:val="18"/>
              </w:rPr>
            </w:pPr>
            <w:r w:rsidRPr="00151754">
              <w:rPr>
                <w:rFonts w:eastAsia="Verdana" w:cstheme="minorHAnsi"/>
                <w:b/>
                <w:i/>
                <w:iCs/>
                <w:sz w:val="18"/>
                <w:szCs w:val="18"/>
              </w:rPr>
              <w:t>Заполняется при запросе выпарной установки</w:t>
            </w:r>
          </w:p>
        </w:tc>
      </w:tr>
      <w:tr w:rsidR="00151754" w:rsidRPr="00A863E0" w14:paraId="5E9A2EED" w14:textId="77777777" w:rsidTr="00151754">
        <w:trPr>
          <w:trHeight w:val="330"/>
        </w:trPr>
        <w:tc>
          <w:tcPr>
            <w:tcW w:w="4395" w:type="dxa"/>
          </w:tcPr>
          <w:p w14:paraId="5FFC8663" w14:textId="77777777" w:rsidR="00151754" w:rsidRPr="00151754" w:rsidRDefault="00151754" w:rsidP="0050157D">
            <w:pPr>
              <w:tabs>
                <w:tab w:val="left" w:pos="567"/>
                <w:tab w:val="left" w:pos="1418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Выходная производительность</w:t>
            </w:r>
          </w:p>
        </w:tc>
        <w:tc>
          <w:tcPr>
            <w:tcW w:w="2025" w:type="dxa"/>
          </w:tcPr>
          <w:p w14:paraId="75BC5E53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567B989A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color w:val="000000"/>
                <w:sz w:val="18"/>
                <w:szCs w:val="18"/>
              </w:rPr>
              <w:t>т/ч</w:t>
            </w:r>
          </w:p>
        </w:tc>
      </w:tr>
      <w:tr w:rsidR="00151754" w:rsidRPr="00A863E0" w14:paraId="7FA7A9CF" w14:textId="77777777" w:rsidTr="00151754">
        <w:trPr>
          <w:trHeight w:val="330"/>
        </w:trPr>
        <w:tc>
          <w:tcPr>
            <w:tcW w:w="4395" w:type="dxa"/>
          </w:tcPr>
          <w:p w14:paraId="5C0711EA" w14:textId="77777777" w:rsidR="00151754" w:rsidRPr="00151754" w:rsidRDefault="00151754" w:rsidP="0050157D">
            <w:pPr>
              <w:tabs>
                <w:tab w:val="left" w:pos="567"/>
                <w:tab w:val="left" w:pos="1418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 w:cstheme="minorHAnsi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lastRenderedPageBreak/>
              <w:t>Концентрация компонентов:</w:t>
            </w:r>
          </w:p>
        </w:tc>
        <w:tc>
          <w:tcPr>
            <w:tcW w:w="2025" w:type="dxa"/>
          </w:tcPr>
          <w:p w14:paraId="1647135B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3FBE3944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</w:tr>
      <w:tr w:rsidR="00151754" w:rsidRPr="00A863E0" w14:paraId="1304A32C" w14:textId="77777777" w:rsidTr="00151754">
        <w:trPr>
          <w:trHeight w:val="330"/>
        </w:trPr>
        <w:tc>
          <w:tcPr>
            <w:tcW w:w="4395" w:type="dxa"/>
          </w:tcPr>
          <w:p w14:paraId="5E2A6EAC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</w:tcPr>
          <w:p w14:paraId="1CE49BB8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0936B684" w14:textId="77777777" w:rsidR="00151754" w:rsidRPr="00151754" w:rsidRDefault="00151754" w:rsidP="0050157D">
            <w:pPr>
              <w:tabs>
                <w:tab w:val="left" w:pos="567"/>
                <w:tab w:val="left" w:pos="1418"/>
                <w:tab w:val="left" w:pos="3119"/>
                <w:tab w:val="left" w:pos="6237"/>
              </w:tabs>
              <w:ind w:right="-284"/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% масс.</w:t>
            </w:r>
          </w:p>
        </w:tc>
      </w:tr>
      <w:tr w:rsidR="00151754" w:rsidRPr="00A863E0" w14:paraId="133E317A" w14:textId="77777777" w:rsidTr="00151754">
        <w:trPr>
          <w:trHeight w:val="330"/>
        </w:trPr>
        <w:tc>
          <w:tcPr>
            <w:tcW w:w="4395" w:type="dxa"/>
          </w:tcPr>
          <w:p w14:paraId="33F491D2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</w:tcPr>
          <w:p w14:paraId="488B0007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178CE51C" w14:textId="77777777" w:rsidR="00151754" w:rsidRPr="00151754" w:rsidRDefault="00151754" w:rsidP="0050157D">
            <w:pPr>
              <w:tabs>
                <w:tab w:val="left" w:pos="567"/>
                <w:tab w:val="left" w:pos="1418"/>
                <w:tab w:val="left" w:pos="3119"/>
                <w:tab w:val="left" w:pos="6237"/>
              </w:tabs>
              <w:ind w:right="-284"/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% масс.</w:t>
            </w:r>
          </w:p>
        </w:tc>
      </w:tr>
      <w:tr w:rsidR="00151754" w:rsidRPr="00A863E0" w14:paraId="4DCEC452" w14:textId="77777777" w:rsidTr="00151754">
        <w:trPr>
          <w:trHeight w:val="330"/>
        </w:trPr>
        <w:tc>
          <w:tcPr>
            <w:tcW w:w="4395" w:type="dxa"/>
          </w:tcPr>
          <w:p w14:paraId="53FCC1AD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</w:tcPr>
          <w:p w14:paraId="229EF812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479F856F" w14:textId="77777777" w:rsidR="00151754" w:rsidRPr="00151754" w:rsidRDefault="00151754" w:rsidP="0050157D">
            <w:pPr>
              <w:tabs>
                <w:tab w:val="left" w:pos="567"/>
                <w:tab w:val="left" w:pos="1418"/>
                <w:tab w:val="left" w:pos="3119"/>
                <w:tab w:val="left" w:pos="6237"/>
              </w:tabs>
              <w:ind w:right="-284"/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% масс.</w:t>
            </w:r>
          </w:p>
        </w:tc>
      </w:tr>
      <w:tr w:rsidR="00151754" w:rsidRPr="00A863E0" w14:paraId="76D26E71" w14:textId="77777777" w:rsidTr="00151754">
        <w:trPr>
          <w:trHeight w:val="330"/>
        </w:trPr>
        <w:tc>
          <w:tcPr>
            <w:tcW w:w="4395" w:type="dxa"/>
          </w:tcPr>
          <w:p w14:paraId="104E6531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</w:tcPr>
          <w:p w14:paraId="2A8CD5C1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77F1157E" w14:textId="77777777" w:rsidR="00151754" w:rsidRPr="00151754" w:rsidRDefault="00151754" w:rsidP="0050157D">
            <w:pPr>
              <w:tabs>
                <w:tab w:val="left" w:pos="567"/>
                <w:tab w:val="left" w:pos="1418"/>
                <w:tab w:val="left" w:pos="3119"/>
                <w:tab w:val="left" w:pos="6237"/>
              </w:tabs>
              <w:ind w:right="-284"/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% масс.</w:t>
            </w:r>
          </w:p>
        </w:tc>
      </w:tr>
      <w:tr w:rsidR="00151754" w:rsidRPr="00A863E0" w14:paraId="7A9020CA" w14:textId="77777777" w:rsidTr="00151754">
        <w:trPr>
          <w:trHeight w:val="330"/>
        </w:trPr>
        <w:tc>
          <w:tcPr>
            <w:tcW w:w="4395" w:type="dxa"/>
          </w:tcPr>
          <w:p w14:paraId="01E3E602" w14:textId="77777777" w:rsidR="00151754" w:rsidRPr="00151754" w:rsidRDefault="00151754" w:rsidP="0050157D">
            <w:pP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2025" w:type="dxa"/>
          </w:tcPr>
          <w:p w14:paraId="1EFB7F12" w14:textId="77777777" w:rsidR="00151754" w:rsidRPr="00151754" w:rsidRDefault="00151754" w:rsidP="0050157D">
            <w:pP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3075" w:type="dxa"/>
          </w:tcPr>
          <w:p w14:paraId="31468CB1" w14:textId="77777777" w:rsidR="00151754" w:rsidRPr="00151754" w:rsidRDefault="00151754" w:rsidP="0050157D">
            <w:pPr>
              <w:tabs>
                <w:tab w:val="left" w:pos="567"/>
                <w:tab w:val="left" w:pos="1418"/>
                <w:tab w:val="left" w:pos="3119"/>
                <w:tab w:val="left" w:pos="6237"/>
              </w:tabs>
              <w:ind w:right="-284"/>
              <w:jc w:val="both"/>
              <w:rPr>
                <w:rFonts w:eastAsia="Verdana" w:cstheme="minorHAnsi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% масс.</w:t>
            </w:r>
          </w:p>
        </w:tc>
      </w:tr>
      <w:tr w:rsidR="00151754" w:rsidRPr="00A863E0" w14:paraId="29BB3C4C" w14:textId="77777777" w:rsidTr="00151754">
        <w:trPr>
          <w:trHeight w:val="330"/>
        </w:trPr>
        <w:tc>
          <w:tcPr>
            <w:tcW w:w="4395" w:type="dxa"/>
          </w:tcPr>
          <w:p w14:paraId="0646D1F5" w14:textId="77777777" w:rsidR="00151754" w:rsidRPr="00151754" w:rsidRDefault="00151754" w:rsidP="0050157D">
            <w:pPr>
              <w:tabs>
                <w:tab w:val="left" w:pos="567"/>
                <w:tab w:val="left" w:pos="1418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 w:cstheme="minorHAnsi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Температура на выходе</w:t>
            </w:r>
          </w:p>
        </w:tc>
        <w:tc>
          <w:tcPr>
            <w:tcW w:w="2025" w:type="dxa"/>
          </w:tcPr>
          <w:p w14:paraId="65F15F1F" w14:textId="77777777" w:rsidR="00151754" w:rsidRPr="00151754" w:rsidRDefault="00151754" w:rsidP="0050157D">
            <w:pP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3075" w:type="dxa"/>
          </w:tcPr>
          <w:p w14:paraId="77DB0E29" w14:textId="77777777" w:rsidR="00151754" w:rsidRPr="00151754" w:rsidRDefault="00151754" w:rsidP="0050157D">
            <w:pPr>
              <w:tabs>
                <w:tab w:val="left" w:pos="567"/>
                <w:tab w:val="left" w:pos="1418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 w:cstheme="minorHAnsi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°C</w:t>
            </w:r>
          </w:p>
        </w:tc>
      </w:tr>
      <w:tr w:rsidR="00151754" w:rsidRPr="00A863E0" w14:paraId="3BF06337" w14:textId="77777777" w:rsidTr="00151754">
        <w:trPr>
          <w:trHeight w:val="330"/>
        </w:trPr>
        <w:tc>
          <w:tcPr>
            <w:tcW w:w="4395" w:type="dxa"/>
          </w:tcPr>
          <w:p w14:paraId="0F04FDC3" w14:textId="77777777" w:rsidR="00151754" w:rsidRPr="00151754" w:rsidRDefault="00151754" w:rsidP="0050157D">
            <w:pPr>
              <w:tabs>
                <w:tab w:val="left" w:pos="567"/>
                <w:tab w:val="left" w:pos="1418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 w:cstheme="minorHAnsi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Температура кипения</w:t>
            </w:r>
          </w:p>
        </w:tc>
        <w:tc>
          <w:tcPr>
            <w:tcW w:w="2025" w:type="dxa"/>
          </w:tcPr>
          <w:p w14:paraId="4D87E6A0" w14:textId="77777777" w:rsidR="00151754" w:rsidRPr="00151754" w:rsidRDefault="00151754" w:rsidP="0050157D">
            <w:pP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3075" w:type="dxa"/>
          </w:tcPr>
          <w:p w14:paraId="71A75838" w14:textId="77777777" w:rsidR="00151754" w:rsidRPr="00151754" w:rsidRDefault="00151754" w:rsidP="0050157D">
            <w:pPr>
              <w:tabs>
                <w:tab w:val="left" w:pos="567"/>
                <w:tab w:val="left" w:pos="1418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 w:cstheme="minorHAnsi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°C</w:t>
            </w:r>
          </w:p>
        </w:tc>
      </w:tr>
      <w:tr w:rsidR="00151754" w:rsidRPr="00A863E0" w14:paraId="78CF6310" w14:textId="77777777" w:rsidTr="00151754">
        <w:trPr>
          <w:trHeight w:val="330"/>
        </w:trPr>
        <w:tc>
          <w:tcPr>
            <w:tcW w:w="9495" w:type="dxa"/>
            <w:gridSpan w:val="3"/>
          </w:tcPr>
          <w:p w14:paraId="101B0D06" w14:textId="77777777" w:rsidR="00151754" w:rsidRPr="00151754" w:rsidRDefault="00151754" w:rsidP="001517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Verdana" w:cstheme="minorHAnsi"/>
                <w:b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b/>
                <w:sz w:val="18"/>
                <w:szCs w:val="18"/>
              </w:rPr>
              <w:t>Характеристики энергоресурсов</w:t>
            </w:r>
          </w:p>
        </w:tc>
      </w:tr>
      <w:tr w:rsidR="00151754" w:rsidRPr="00A863E0" w14:paraId="0A3710EA" w14:textId="77777777" w:rsidTr="00151754">
        <w:trPr>
          <w:trHeight w:val="330"/>
        </w:trPr>
        <w:tc>
          <w:tcPr>
            <w:tcW w:w="9495" w:type="dxa"/>
            <w:gridSpan w:val="3"/>
          </w:tcPr>
          <w:p w14:paraId="47184C61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b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b/>
                <w:sz w:val="18"/>
                <w:szCs w:val="18"/>
              </w:rPr>
              <w:t>Пар</w:t>
            </w:r>
          </w:p>
        </w:tc>
      </w:tr>
      <w:tr w:rsidR="00151754" w:rsidRPr="00A863E0" w14:paraId="0DE6B3B9" w14:textId="77777777" w:rsidTr="00151754">
        <w:trPr>
          <w:trHeight w:val="330"/>
        </w:trPr>
        <w:tc>
          <w:tcPr>
            <w:tcW w:w="4395" w:type="dxa"/>
          </w:tcPr>
          <w:p w14:paraId="7D909528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Производительность</w:t>
            </w:r>
          </w:p>
        </w:tc>
        <w:tc>
          <w:tcPr>
            <w:tcW w:w="2025" w:type="dxa"/>
          </w:tcPr>
          <w:p w14:paraId="2EB7098E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3EF66753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т/ч</w:t>
            </w:r>
          </w:p>
        </w:tc>
      </w:tr>
      <w:tr w:rsidR="00151754" w:rsidRPr="00A863E0" w14:paraId="4A91F6CB" w14:textId="77777777" w:rsidTr="00151754">
        <w:trPr>
          <w:trHeight w:val="330"/>
        </w:trPr>
        <w:tc>
          <w:tcPr>
            <w:tcW w:w="4395" w:type="dxa"/>
          </w:tcPr>
          <w:p w14:paraId="66896824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Давление</w:t>
            </w:r>
          </w:p>
        </w:tc>
        <w:tc>
          <w:tcPr>
            <w:tcW w:w="2025" w:type="dxa"/>
          </w:tcPr>
          <w:p w14:paraId="406D262A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365DE11D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бар</w:t>
            </w:r>
          </w:p>
        </w:tc>
      </w:tr>
      <w:tr w:rsidR="00151754" w:rsidRPr="00A863E0" w14:paraId="64FBA59A" w14:textId="77777777" w:rsidTr="00151754">
        <w:trPr>
          <w:trHeight w:val="330"/>
        </w:trPr>
        <w:tc>
          <w:tcPr>
            <w:tcW w:w="4395" w:type="dxa"/>
          </w:tcPr>
          <w:p w14:paraId="5CB59ABE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Температура</w:t>
            </w:r>
          </w:p>
        </w:tc>
        <w:tc>
          <w:tcPr>
            <w:tcW w:w="2025" w:type="dxa"/>
          </w:tcPr>
          <w:p w14:paraId="3DFE526D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60ACEC8C" w14:textId="77777777" w:rsidR="00151754" w:rsidRPr="00151754" w:rsidRDefault="00151754" w:rsidP="0050157D">
            <w:pPr>
              <w:tabs>
                <w:tab w:val="left" w:pos="570"/>
                <w:tab w:val="left" w:pos="1425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°C</w:t>
            </w:r>
          </w:p>
        </w:tc>
      </w:tr>
      <w:tr w:rsidR="00151754" w:rsidRPr="00A863E0" w14:paraId="7C77B7E9" w14:textId="77777777" w:rsidTr="00151754">
        <w:trPr>
          <w:trHeight w:val="330"/>
        </w:trPr>
        <w:tc>
          <w:tcPr>
            <w:tcW w:w="9495" w:type="dxa"/>
            <w:gridSpan w:val="3"/>
          </w:tcPr>
          <w:p w14:paraId="250CF09F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b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b/>
                <w:sz w:val="18"/>
                <w:szCs w:val="18"/>
              </w:rPr>
              <w:t>Электроэнергия</w:t>
            </w:r>
          </w:p>
        </w:tc>
      </w:tr>
      <w:tr w:rsidR="00151754" w:rsidRPr="00A863E0" w14:paraId="50D86EB6" w14:textId="77777777" w:rsidTr="00151754">
        <w:trPr>
          <w:trHeight w:val="330"/>
        </w:trPr>
        <w:tc>
          <w:tcPr>
            <w:tcW w:w="4395" w:type="dxa"/>
          </w:tcPr>
          <w:p w14:paraId="17D74FAC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Напряжение</w:t>
            </w:r>
          </w:p>
        </w:tc>
        <w:tc>
          <w:tcPr>
            <w:tcW w:w="2025" w:type="dxa"/>
          </w:tcPr>
          <w:p w14:paraId="3A182DDC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4CA4297D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В</w:t>
            </w:r>
          </w:p>
        </w:tc>
      </w:tr>
      <w:tr w:rsidR="00151754" w:rsidRPr="00A863E0" w14:paraId="257E4E20" w14:textId="77777777" w:rsidTr="00151754">
        <w:trPr>
          <w:trHeight w:val="330"/>
        </w:trPr>
        <w:tc>
          <w:tcPr>
            <w:tcW w:w="4395" w:type="dxa"/>
          </w:tcPr>
          <w:p w14:paraId="1A1C0ED7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Частота</w:t>
            </w:r>
          </w:p>
        </w:tc>
        <w:tc>
          <w:tcPr>
            <w:tcW w:w="2025" w:type="dxa"/>
          </w:tcPr>
          <w:p w14:paraId="417215F6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50C15FA0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Гц</w:t>
            </w:r>
          </w:p>
        </w:tc>
      </w:tr>
      <w:tr w:rsidR="00151754" w:rsidRPr="00A863E0" w14:paraId="6D0F60B5" w14:textId="77777777" w:rsidTr="00151754">
        <w:trPr>
          <w:trHeight w:val="330"/>
        </w:trPr>
        <w:tc>
          <w:tcPr>
            <w:tcW w:w="9495" w:type="dxa"/>
            <w:gridSpan w:val="3"/>
          </w:tcPr>
          <w:p w14:paraId="7987E2A9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b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b/>
                <w:sz w:val="18"/>
                <w:szCs w:val="18"/>
              </w:rPr>
              <w:t>Сжигаемое топливо</w:t>
            </w:r>
          </w:p>
        </w:tc>
      </w:tr>
      <w:tr w:rsidR="00151754" w:rsidRPr="00A863E0" w14:paraId="3427753B" w14:textId="77777777" w:rsidTr="00151754">
        <w:trPr>
          <w:trHeight w:val="330"/>
        </w:trPr>
        <w:tc>
          <w:tcPr>
            <w:tcW w:w="4395" w:type="dxa"/>
          </w:tcPr>
          <w:p w14:paraId="01FDEE94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Вид топлива</w:t>
            </w:r>
          </w:p>
        </w:tc>
        <w:tc>
          <w:tcPr>
            <w:tcW w:w="2025" w:type="dxa"/>
          </w:tcPr>
          <w:p w14:paraId="05B649C2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3D384E7A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Природный газ/ДТ/мазут</w:t>
            </w:r>
          </w:p>
        </w:tc>
      </w:tr>
      <w:tr w:rsidR="00151754" w:rsidRPr="00A863E0" w14:paraId="32F45EC9" w14:textId="77777777" w:rsidTr="00151754">
        <w:trPr>
          <w:trHeight w:val="330"/>
        </w:trPr>
        <w:tc>
          <w:tcPr>
            <w:tcW w:w="4395" w:type="dxa"/>
          </w:tcPr>
          <w:p w14:paraId="68C91799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Калорийность</w:t>
            </w:r>
          </w:p>
        </w:tc>
        <w:tc>
          <w:tcPr>
            <w:tcW w:w="2025" w:type="dxa"/>
          </w:tcPr>
          <w:p w14:paraId="059B2725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2C3972C3" w14:textId="77777777" w:rsidR="00151754" w:rsidRPr="00151754" w:rsidRDefault="00151754" w:rsidP="0050157D">
            <w:pPr>
              <w:tabs>
                <w:tab w:val="left" w:pos="567"/>
                <w:tab w:val="left" w:pos="1418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кДж/нм</w:t>
            </w:r>
            <w:r w:rsidRPr="00151754">
              <w:rPr>
                <w:rFonts w:eastAsia="Verdana" w:cstheme="minorHAnsi"/>
                <w:sz w:val="18"/>
                <w:szCs w:val="18"/>
                <w:vertAlign w:val="superscript"/>
              </w:rPr>
              <w:t xml:space="preserve">3       </w:t>
            </w:r>
            <w:r w:rsidRPr="00151754">
              <w:rPr>
                <w:rFonts w:eastAsia="Verdana" w:cstheme="minorHAnsi"/>
                <w:sz w:val="18"/>
                <w:szCs w:val="18"/>
              </w:rPr>
              <w:t>кДж/кг</w:t>
            </w:r>
          </w:p>
        </w:tc>
      </w:tr>
      <w:tr w:rsidR="00151754" w:rsidRPr="00A863E0" w14:paraId="63E9DD1D" w14:textId="77777777" w:rsidTr="00151754">
        <w:trPr>
          <w:trHeight w:val="330"/>
        </w:trPr>
        <w:tc>
          <w:tcPr>
            <w:tcW w:w="9495" w:type="dxa"/>
            <w:gridSpan w:val="3"/>
          </w:tcPr>
          <w:p w14:paraId="63E5047B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b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b/>
                <w:sz w:val="18"/>
                <w:szCs w:val="18"/>
              </w:rPr>
              <w:t>Охлаждающая вода</w:t>
            </w:r>
          </w:p>
        </w:tc>
      </w:tr>
      <w:tr w:rsidR="00151754" w:rsidRPr="00A863E0" w14:paraId="640F179C" w14:textId="77777777" w:rsidTr="00151754">
        <w:trPr>
          <w:trHeight w:val="330"/>
        </w:trPr>
        <w:tc>
          <w:tcPr>
            <w:tcW w:w="4395" w:type="dxa"/>
          </w:tcPr>
          <w:p w14:paraId="1DD49A19" w14:textId="77777777" w:rsidR="00151754" w:rsidRPr="00151754" w:rsidRDefault="00151754" w:rsidP="0050157D">
            <w:pPr>
              <w:tabs>
                <w:tab w:val="left" w:pos="567"/>
                <w:tab w:val="left" w:pos="1418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Минимальная температура</w:t>
            </w:r>
          </w:p>
        </w:tc>
        <w:tc>
          <w:tcPr>
            <w:tcW w:w="2025" w:type="dxa"/>
          </w:tcPr>
          <w:p w14:paraId="00286E87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2A24E26C" w14:textId="77777777" w:rsidR="00151754" w:rsidRPr="00151754" w:rsidRDefault="00151754" w:rsidP="0050157D">
            <w:pPr>
              <w:tabs>
                <w:tab w:val="left" w:pos="570"/>
                <w:tab w:val="left" w:pos="1425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°C</w:t>
            </w:r>
          </w:p>
        </w:tc>
      </w:tr>
      <w:tr w:rsidR="00151754" w:rsidRPr="00A863E0" w14:paraId="1EC805B0" w14:textId="77777777" w:rsidTr="00151754">
        <w:trPr>
          <w:trHeight w:val="330"/>
        </w:trPr>
        <w:tc>
          <w:tcPr>
            <w:tcW w:w="4395" w:type="dxa"/>
          </w:tcPr>
          <w:p w14:paraId="3209A3C0" w14:textId="77777777" w:rsidR="00151754" w:rsidRPr="00151754" w:rsidRDefault="00151754" w:rsidP="0050157D">
            <w:pPr>
              <w:tabs>
                <w:tab w:val="left" w:pos="567"/>
                <w:tab w:val="left" w:pos="1418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Средняя температура</w:t>
            </w:r>
          </w:p>
        </w:tc>
        <w:tc>
          <w:tcPr>
            <w:tcW w:w="2025" w:type="dxa"/>
          </w:tcPr>
          <w:p w14:paraId="36DBBBB1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26BC3EF5" w14:textId="77777777" w:rsidR="00151754" w:rsidRPr="00151754" w:rsidRDefault="00151754" w:rsidP="0050157D">
            <w:pPr>
              <w:tabs>
                <w:tab w:val="left" w:pos="570"/>
                <w:tab w:val="left" w:pos="1425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°C</w:t>
            </w:r>
          </w:p>
        </w:tc>
      </w:tr>
      <w:tr w:rsidR="00151754" w:rsidRPr="00A863E0" w14:paraId="5BFF358A" w14:textId="77777777" w:rsidTr="00151754">
        <w:trPr>
          <w:trHeight w:val="330"/>
        </w:trPr>
        <w:tc>
          <w:tcPr>
            <w:tcW w:w="4395" w:type="dxa"/>
          </w:tcPr>
          <w:p w14:paraId="7A8EEBC1" w14:textId="77777777" w:rsidR="00151754" w:rsidRPr="00151754" w:rsidRDefault="00151754" w:rsidP="0050157D">
            <w:pPr>
              <w:tabs>
                <w:tab w:val="left" w:pos="567"/>
                <w:tab w:val="left" w:pos="1418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Максимальная температура</w:t>
            </w:r>
          </w:p>
        </w:tc>
        <w:tc>
          <w:tcPr>
            <w:tcW w:w="2025" w:type="dxa"/>
          </w:tcPr>
          <w:p w14:paraId="57F73B81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42B2AF63" w14:textId="77777777" w:rsidR="00151754" w:rsidRPr="00151754" w:rsidRDefault="00151754" w:rsidP="0050157D">
            <w:pPr>
              <w:tabs>
                <w:tab w:val="left" w:pos="570"/>
                <w:tab w:val="left" w:pos="1425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°C</w:t>
            </w:r>
          </w:p>
        </w:tc>
      </w:tr>
      <w:tr w:rsidR="00151754" w:rsidRPr="00A863E0" w14:paraId="6B25D290" w14:textId="77777777" w:rsidTr="00151754">
        <w:trPr>
          <w:trHeight w:val="330"/>
        </w:trPr>
        <w:tc>
          <w:tcPr>
            <w:tcW w:w="4395" w:type="dxa"/>
          </w:tcPr>
          <w:p w14:paraId="68B5E165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Температура на выходе</w:t>
            </w:r>
          </w:p>
        </w:tc>
        <w:tc>
          <w:tcPr>
            <w:tcW w:w="2025" w:type="dxa"/>
          </w:tcPr>
          <w:p w14:paraId="2494DFF8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7E6105BB" w14:textId="77777777" w:rsidR="00151754" w:rsidRPr="00151754" w:rsidRDefault="00151754" w:rsidP="0050157D">
            <w:pPr>
              <w:tabs>
                <w:tab w:val="left" w:pos="570"/>
                <w:tab w:val="left" w:pos="1425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°C</w:t>
            </w:r>
          </w:p>
        </w:tc>
      </w:tr>
      <w:tr w:rsidR="00151754" w:rsidRPr="00A863E0" w14:paraId="7233C00F" w14:textId="77777777" w:rsidTr="00151754">
        <w:trPr>
          <w:trHeight w:val="330"/>
        </w:trPr>
        <w:tc>
          <w:tcPr>
            <w:tcW w:w="4395" w:type="dxa"/>
          </w:tcPr>
          <w:p w14:paraId="250BD36D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Расход</w:t>
            </w:r>
          </w:p>
        </w:tc>
        <w:tc>
          <w:tcPr>
            <w:tcW w:w="2025" w:type="dxa"/>
          </w:tcPr>
          <w:p w14:paraId="51BAD2D7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07375E92" w14:textId="77777777" w:rsidR="00151754" w:rsidRPr="00151754" w:rsidRDefault="00151754" w:rsidP="0050157D">
            <w:pPr>
              <w:tabs>
                <w:tab w:val="left" w:pos="567"/>
                <w:tab w:val="left" w:pos="1418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м³/ч</w:t>
            </w:r>
          </w:p>
        </w:tc>
      </w:tr>
      <w:tr w:rsidR="00151754" w:rsidRPr="00A863E0" w14:paraId="4DFC0E6C" w14:textId="77777777" w:rsidTr="00151754">
        <w:trPr>
          <w:trHeight w:val="330"/>
        </w:trPr>
        <w:tc>
          <w:tcPr>
            <w:tcW w:w="9495" w:type="dxa"/>
            <w:gridSpan w:val="3"/>
          </w:tcPr>
          <w:p w14:paraId="465BE20E" w14:textId="77777777" w:rsidR="00151754" w:rsidRPr="00151754" w:rsidRDefault="00151754" w:rsidP="001517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Verdana" w:cstheme="minorHAnsi"/>
                <w:b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b/>
                <w:sz w:val="18"/>
                <w:szCs w:val="18"/>
              </w:rPr>
              <w:t>Концепция установки</w:t>
            </w:r>
          </w:p>
        </w:tc>
      </w:tr>
      <w:tr w:rsidR="00151754" w:rsidRPr="00A863E0" w14:paraId="0998F1C6" w14:textId="77777777" w:rsidTr="00151754">
        <w:trPr>
          <w:trHeight w:val="330"/>
        </w:trPr>
        <w:tc>
          <w:tcPr>
            <w:tcW w:w="9495" w:type="dxa"/>
            <w:gridSpan w:val="3"/>
          </w:tcPr>
          <w:p w14:paraId="59C22F2F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Создание многокорпусных установок позволяет достигать значительных показателей энергосбережения посредством организации рецикла вторичных паров</w:t>
            </w:r>
          </w:p>
        </w:tc>
      </w:tr>
      <w:tr w:rsidR="00151754" w:rsidRPr="00A863E0" w14:paraId="04FF0A92" w14:textId="77777777" w:rsidTr="00151754">
        <w:trPr>
          <w:trHeight w:val="330"/>
        </w:trPr>
        <w:tc>
          <w:tcPr>
            <w:tcW w:w="9495" w:type="dxa"/>
            <w:gridSpan w:val="3"/>
          </w:tcPr>
          <w:p w14:paraId="4B7FE849" w14:textId="77777777" w:rsidR="00151754" w:rsidRPr="00151754" w:rsidRDefault="00151754" w:rsidP="0050157D">
            <w:pP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Количество корпусов установки выпаривания и/или кристаллизации:</w:t>
            </w:r>
          </w:p>
        </w:tc>
      </w:tr>
      <w:tr w:rsidR="00151754" w:rsidRPr="00A863E0" w14:paraId="5053E24F" w14:textId="77777777" w:rsidTr="00151754">
        <w:trPr>
          <w:trHeight w:val="330"/>
        </w:trPr>
        <w:tc>
          <w:tcPr>
            <w:tcW w:w="6420" w:type="dxa"/>
            <w:gridSpan w:val="2"/>
          </w:tcPr>
          <w:p w14:paraId="4745328B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1 (около 1,2 кг пара для выпаривания 1 кг воды)</w:t>
            </w:r>
          </w:p>
        </w:tc>
        <w:tc>
          <w:tcPr>
            <w:tcW w:w="3075" w:type="dxa"/>
          </w:tcPr>
          <w:p w14:paraId="44B0DE7B" w14:textId="77777777" w:rsidR="00151754" w:rsidRPr="00151754" w:rsidRDefault="00151754" w:rsidP="0050157D">
            <w:pP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 wp14:anchorId="6C94A475" wp14:editId="1D76154A">
                      <wp:extent cx="209550" cy="190500"/>
                      <wp:effectExtent l="0" t="0" r="0" b="0"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9000" y="656775"/>
                                <a:ext cx="281100" cy="215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FA2DFFF" w14:textId="77777777" w:rsidR="00151754" w:rsidRDefault="00151754" w:rsidP="0015175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94A475" id="Прямоугольник 5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FA2DFFF" w14:textId="77777777" w:rsidR="00151754" w:rsidRDefault="00151754" w:rsidP="0015175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151754" w:rsidRPr="00A863E0" w14:paraId="4104832B" w14:textId="77777777" w:rsidTr="00151754">
        <w:trPr>
          <w:trHeight w:val="330"/>
        </w:trPr>
        <w:tc>
          <w:tcPr>
            <w:tcW w:w="6420" w:type="dxa"/>
            <w:gridSpan w:val="2"/>
          </w:tcPr>
          <w:p w14:paraId="3D1DD16F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 xml:space="preserve">1 с механической </w:t>
            </w:r>
            <w:proofErr w:type="spellStart"/>
            <w:r w:rsidRPr="00151754">
              <w:rPr>
                <w:rFonts w:eastAsia="Verdana" w:cstheme="minorHAnsi"/>
                <w:sz w:val="18"/>
                <w:szCs w:val="18"/>
              </w:rPr>
              <w:t>рекомпрессией</w:t>
            </w:r>
            <w:proofErr w:type="spellEnd"/>
            <w:r w:rsidRPr="00151754">
              <w:rPr>
                <w:rFonts w:eastAsia="Verdana" w:cstheme="minorHAnsi"/>
                <w:sz w:val="18"/>
                <w:szCs w:val="18"/>
              </w:rPr>
              <w:t xml:space="preserve"> паров (около 40 кВт электроэнергии для выпаривания 1 кг воды</w:t>
            </w:r>
          </w:p>
        </w:tc>
        <w:tc>
          <w:tcPr>
            <w:tcW w:w="3075" w:type="dxa"/>
          </w:tcPr>
          <w:p w14:paraId="3BF855E8" w14:textId="77777777" w:rsidR="00151754" w:rsidRPr="00151754" w:rsidRDefault="00151754" w:rsidP="0050157D">
            <w:pP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 wp14:anchorId="561B8A3A" wp14:editId="7992C4CF">
                      <wp:extent cx="209550" cy="190500"/>
                      <wp:effectExtent l="0" t="0" r="0" b="0"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9000" y="656775"/>
                                <a:ext cx="281100" cy="215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677FB0C" w14:textId="77777777" w:rsidR="00151754" w:rsidRDefault="00151754" w:rsidP="0015175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1B8A3A" id="Прямоугольник 29" o:spid="_x0000_s1027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677FB0C" w14:textId="77777777" w:rsidR="00151754" w:rsidRDefault="00151754" w:rsidP="0015175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151754" w:rsidRPr="00A863E0" w14:paraId="0B39DA29" w14:textId="77777777" w:rsidTr="00151754">
        <w:trPr>
          <w:trHeight w:val="330"/>
        </w:trPr>
        <w:tc>
          <w:tcPr>
            <w:tcW w:w="6420" w:type="dxa"/>
            <w:gridSpan w:val="2"/>
          </w:tcPr>
          <w:p w14:paraId="6528D2F3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lastRenderedPageBreak/>
              <w:t xml:space="preserve">1 с термической </w:t>
            </w:r>
            <w:proofErr w:type="spellStart"/>
            <w:r w:rsidRPr="00151754">
              <w:rPr>
                <w:rFonts w:eastAsia="Verdana" w:cstheme="minorHAnsi"/>
                <w:sz w:val="18"/>
                <w:szCs w:val="18"/>
              </w:rPr>
              <w:t>рекомпрессией</w:t>
            </w:r>
            <w:proofErr w:type="spellEnd"/>
            <w:r w:rsidRPr="00151754">
              <w:rPr>
                <w:rFonts w:eastAsia="Verdana" w:cstheme="minorHAnsi"/>
                <w:sz w:val="18"/>
                <w:szCs w:val="18"/>
              </w:rPr>
              <w:t xml:space="preserve"> паров (около 0,6 кг пара для выпаривания 1 кг воды)</w:t>
            </w:r>
          </w:p>
        </w:tc>
        <w:tc>
          <w:tcPr>
            <w:tcW w:w="3075" w:type="dxa"/>
          </w:tcPr>
          <w:p w14:paraId="6A31954F" w14:textId="77777777" w:rsidR="00151754" w:rsidRPr="00151754" w:rsidRDefault="00151754" w:rsidP="0050157D">
            <w:pP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 wp14:anchorId="0E952F11" wp14:editId="0C3B4804">
                      <wp:extent cx="209550" cy="190500"/>
                      <wp:effectExtent l="0" t="0" r="0" b="0"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9000" y="656775"/>
                                <a:ext cx="281100" cy="215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3E6EB26" w14:textId="77777777" w:rsidR="00151754" w:rsidRDefault="00151754" w:rsidP="0015175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952F11" id="Прямоугольник 18" o:spid="_x0000_s1028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3E6EB26" w14:textId="77777777" w:rsidR="00151754" w:rsidRDefault="00151754" w:rsidP="0015175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151754" w:rsidRPr="00A863E0" w14:paraId="62082A9D" w14:textId="77777777" w:rsidTr="00151754">
        <w:trPr>
          <w:trHeight w:val="330"/>
        </w:trPr>
        <w:tc>
          <w:tcPr>
            <w:tcW w:w="6420" w:type="dxa"/>
            <w:gridSpan w:val="2"/>
          </w:tcPr>
          <w:p w14:paraId="4572FDEF" w14:textId="77777777" w:rsidR="00151754" w:rsidRPr="00151754" w:rsidRDefault="00151754" w:rsidP="0050157D">
            <w:pP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2 (около 0,6 кг пара для выпаривания 1 кг воды)</w:t>
            </w:r>
          </w:p>
        </w:tc>
        <w:tc>
          <w:tcPr>
            <w:tcW w:w="3075" w:type="dxa"/>
          </w:tcPr>
          <w:p w14:paraId="678485A6" w14:textId="77777777" w:rsidR="00151754" w:rsidRPr="00151754" w:rsidRDefault="00151754" w:rsidP="0050157D">
            <w:pP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 wp14:anchorId="594674B4" wp14:editId="7EF80084">
                      <wp:extent cx="209550" cy="190500"/>
                      <wp:effectExtent l="0" t="0" r="0" b="0"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9000" y="656775"/>
                                <a:ext cx="281100" cy="215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CD8114E" w14:textId="77777777" w:rsidR="00151754" w:rsidRDefault="00151754" w:rsidP="0015175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4674B4" id="Прямоугольник 11" o:spid="_x0000_s1029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CD8114E" w14:textId="77777777" w:rsidR="00151754" w:rsidRDefault="00151754" w:rsidP="0015175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151754" w:rsidRPr="00A863E0" w14:paraId="5DBCF08F" w14:textId="77777777" w:rsidTr="00151754">
        <w:trPr>
          <w:trHeight w:val="330"/>
        </w:trPr>
        <w:tc>
          <w:tcPr>
            <w:tcW w:w="6420" w:type="dxa"/>
            <w:gridSpan w:val="2"/>
          </w:tcPr>
          <w:p w14:paraId="6E57A5CB" w14:textId="77777777" w:rsidR="00151754" w:rsidRPr="00151754" w:rsidRDefault="00151754" w:rsidP="0050157D">
            <w:pP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3 (около 0,4 кг пара для выпаривания 1 кг воды)</w:t>
            </w:r>
          </w:p>
        </w:tc>
        <w:tc>
          <w:tcPr>
            <w:tcW w:w="3075" w:type="dxa"/>
          </w:tcPr>
          <w:p w14:paraId="33805801" w14:textId="77777777" w:rsidR="00151754" w:rsidRPr="00151754" w:rsidRDefault="00151754" w:rsidP="0050157D">
            <w:pP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 wp14:anchorId="0B38D413" wp14:editId="1E2C83CB">
                      <wp:extent cx="209550" cy="190500"/>
                      <wp:effectExtent l="0" t="0" r="0" b="0"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9000" y="656775"/>
                                <a:ext cx="281100" cy="215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81CCAF6" w14:textId="77777777" w:rsidR="00151754" w:rsidRDefault="00151754" w:rsidP="0015175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38D413" id="Прямоугольник 33" o:spid="_x0000_s1030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81CCAF6" w14:textId="77777777" w:rsidR="00151754" w:rsidRDefault="00151754" w:rsidP="0015175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151754" w:rsidRPr="00A863E0" w14:paraId="7F3ABFEE" w14:textId="77777777" w:rsidTr="00151754">
        <w:trPr>
          <w:trHeight w:val="330"/>
        </w:trPr>
        <w:tc>
          <w:tcPr>
            <w:tcW w:w="6420" w:type="dxa"/>
            <w:gridSpan w:val="2"/>
          </w:tcPr>
          <w:p w14:paraId="346581C1" w14:textId="77777777" w:rsidR="00151754" w:rsidRPr="00151754" w:rsidRDefault="00151754" w:rsidP="0050157D">
            <w:pP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4 (около 0,3 кг пара для выпаривания 1 кг воды)</w:t>
            </w:r>
          </w:p>
        </w:tc>
        <w:tc>
          <w:tcPr>
            <w:tcW w:w="3075" w:type="dxa"/>
          </w:tcPr>
          <w:p w14:paraId="352FA0DB" w14:textId="77777777" w:rsidR="00151754" w:rsidRPr="00151754" w:rsidRDefault="00151754" w:rsidP="0050157D">
            <w:pP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 wp14:anchorId="2CC8C0A3" wp14:editId="2C930867">
                      <wp:extent cx="209550" cy="190500"/>
                      <wp:effectExtent l="0" t="0" r="0" b="0"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9000" y="656775"/>
                                <a:ext cx="281100" cy="215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3A2E8F4" w14:textId="77777777" w:rsidR="00151754" w:rsidRDefault="00151754" w:rsidP="0015175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C8C0A3" id="Прямоугольник 3" o:spid="_x0000_s1031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3A2E8F4" w14:textId="77777777" w:rsidR="00151754" w:rsidRDefault="00151754" w:rsidP="0015175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151754" w:rsidRPr="00A863E0" w14:paraId="35B3D571" w14:textId="77777777" w:rsidTr="00151754">
        <w:trPr>
          <w:trHeight w:val="330"/>
        </w:trPr>
        <w:tc>
          <w:tcPr>
            <w:tcW w:w="6420" w:type="dxa"/>
            <w:gridSpan w:val="2"/>
          </w:tcPr>
          <w:p w14:paraId="0BE20D84" w14:textId="77777777" w:rsidR="00151754" w:rsidRPr="00151754" w:rsidRDefault="00151754" w:rsidP="0050157D">
            <w:pP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5 (около 0,25 кг пара для выпаривания 1 кг воды)</w:t>
            </w:r>
          </w:p>
        </w:tc>
        <w:tc>
          <w:tcPr>
            <w:tcW w:w="3075" w:type="dxa"/>
          </w:tcPr>
          <w:p w14:paraId="7A2D44C3" w14:textId="77777777" w:rsidR="00151754" w:rsidRPr="00151754" w:rsidRDefault="00151754" w:rsidP="0050157D">
            <w:pP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 wp14:anchorId="1FB6336F" wp14:editId="2BDFDEE6">
                      <wp:extent cx="209550" cy="190500"/>
                      <wp:effectExtent l="0" t="0" r="0" b="0"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9000" y="656775"/>
                                <a:ext cx="281100" cy="215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BCFAB37" w14:textId="77777777" w:rsidR="00151754" w:rsidRDefault="00151754" w:rsidP="0015175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B6336F" id="Прямоугольник 32" o:spid="_x0000_s1032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BCFAB37" w14:textId="77777777" w:rsidR="00151754" w:rsidRDefault="00151754" w:rsidP="0015175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151754" w:rsidRPr="00A863E0" w14:paraId="490BC4F1" w14:textId="77777777" w:rsidTr="00151754">
        <w:trPr>
          <w:trHeight w:val="330"/>
        </w:trPr>
        <w:tc>
          <w:tcPr>
            <w:tcW w:w="6420" w:type="dxa"/>
            <w:gridSpan w:val="2"/>
          </w:tcPr>
          <w:p w14:paraId="4F101968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Выполнить аппарат с принудительной циркуляцией</w:t>
            </w:r>
          </w:p>
        </w:tc>
        <w:tc>
          <w:tcPr>
            <w:tcW w:w="3075" w:type="dxa"/>
          </w:tcPr>
          <w:p w14:paraId="37AB7DF4" w14:textId="77777777" w:rsidR="00151754" w:rsidRPr="00151754" w:rsidRDefault="00151754" w:rsidP="0050157D">
            <w:pP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 wp14:anchorId="4676F286" wp14:editId="5C42D7C5">
                      <wp:extent cx="209550" cy="190500"/>
                      <wp:effectExtent l="0" t="0" r="0" b="0"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9000" y="656775"/>
                                <a:ext cx="281100" cy="215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8E816E6" w14:textId="77777777" w:rsidR="00151754" w:rsidRDefault="00151754" w:rsidP="0015175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76F286" id="Прямоугольник 20" o:spid="_x0000_s1033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8E816E6" w14:textId="77777777" w:rsidR="00151754" w:rsidRDefault="00151754" w:rsidP="0015175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151754" w:rsidRPr="00A863E0" w14:paraId="132CADAB" w14:textId="77777777" w:rsidTr="00151754">
        <w:trPr>
          <w:trHeight w:val="330"/>
        </w:trPr>
        <w:tc>
          <w:tcPr>
            <w:tcW w:w="6420" w:type="dxa"/>
            <w:gridSpan w:val="2"/>
          </w:tcPr>
          <w:p w14:paraId="638F4071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Выполнить аппарат с нисходящей пленкой</w:t>
            </w:r>
          </w:p>
        </w:tc>
        <w:tc>
          <w:tcPr>
            <w:tcW w:w="3075" w:type="dxa"/>
          </w:tcPr>
          <w:p w14:paraId="09A828AA" w14:textId="77777777" w:rsidR="00151754" w:rsidRPr="00151754" w:rsidRDefault="00151754" w:rsidP="0050157D">
            <w:pP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 wp14:anchorId="0B5C7949" wp14:editId="75A59B64">
                      <wp:extent cx="209550" cy="190500"/>
                      <wp:effectExtent l="0" t="0" r="0" b="0"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9000" y="656775"/>
                                <a:ext cx="281100" cy="215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AC35F0D" w14:textId="77777777" w:rsidR="00151754" w:rsidRDefault="00151754" w:rsidP="0015175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5C7949" id="Прямоугольник 2" o:spid="_x0000_s1034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AC35F0D" w14:textId="77777777" w:rsidR="00151754" w:rsidRDefault="00151754" w:rsidP="0015175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151754" w:rsidRPr="00A863E0" w14:paraId="47B85E07" w14:textId="77777777" w:rsidTr="00151754">
        <w:trPr>
          <w:trHeight w:val="330"/>
        </w:trPr>
        <w:tc>
          <w:tcPr>
            <w:tcW w:w="9495" w:type="dxa"/>
            <w:gridSpan w:val="3"/>
          </w:tcPr>
          <w:p w14:paraId="340F3D88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Тип конденсатора:</w:t>
            </w:r>
          </w:p>
        </w:tc>
      </w:tr>
      <w:tr w:rsidR="00151754" w:rsidRPr="00A863E0" w14:paraId="4D476800" w14:textId="77777777" w:rsidTr="00151754">
        <w:trPr>
          <w:trHeight w:val="330"/>
        </w:trPr>
        <w:tc>
          <w:tcPr>
            <w:tcW w:w="6420" w:type="dxa"/>
            <w:gridSpan w:val="2"/>
          </w:tcPr>
          <w:p w14:paraId="06FC014C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Конденсатор смешения</w:t>
            </w:r>
          </w:p>
        </w:tc>
        <w:tc>
          <w:tcPr>
            <w:tcW w:w="3075" w:type="dxa"/>
          </w:tcPr>
          <w:p w14:paraId="0CCA706B" w14:textId="77777777" w:rsidR="00151754" w:rsidRPr="00151754" w:rsidRDefault="00151754" w:rsidP="0050157D">
            <w:pP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 wp14:anchorId="6D473C2B" wp14:editId="60DC2CBD">
                      <wp:extent cx="209550" cy="190500"/>
                      <wp:effectExtent l="0" t="0" r="0" b="0"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9000" y="656775"/>
                                <a:ext cx="281100" cy="215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4226C56" w14:textId="77777777" w:rsidR="00151754" w:rsidRDefault="00151754" w:rsidP="0015175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473C2B" id="Прямоугольник 12" o:spid="_x0000_s1035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4226C56" w14:textId="77777777" w:rsidR="00151754" w:rsidRDefault="00151754" w:rsidP="0015175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151754" w:rsidRPr="00A863E0" w14:paraId="5F48B594" w14:textId="77777777" w:rsidTr="00151754">
        <w:trPr>
          <w:trHeight w:val="240"/>
        </w:trPr>
        <w:tc>
          <w:tcPr>
            <w:tcW w:w="6420" w:type="dxa"/>
            <w:gridSpan w:val="2"/>
          </w:tcPr>
          <w:p w14:paraId="476DAB81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Поверхностный конденсатор</w:t>
            </w:r>
          </w:p>
        </w:tc>
        <w:tc>
          <w:tcPr>
            <w:tcW w:w="3075" w:type="dxa"/>
          </w:tcPr>
          <w:p w14:paraId="55595618" w14:textId="77777777" w:rsidR="00151754" w:rsidRPr="00151754" w:rsidRDefault="00151754" w:rsidP="0050157D">
            <w:pP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 wp14:anchorId="79AD36E2" wp14:editId="051F6F58">
                      <wp:extent cx="209550" cy="190500"/>
                      <wp:effectExtent l="0" t="0" r="0" b="0"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9000" y="656775"/>
                                <a:ext cx="281100" cy="215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7A2E754" w14:textId="77777777" w:rsidR="00151754" w:rsidRDefault="00151754" w:rsidP="0015175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AD36E2" id="Прямоугольник 24" o:spid="_x0000_s103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7A2E754" w14:textId="77777777" w:rsidR="00151754" w:rsidRDefault="00151754" w:rsidP="0015175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151754" w:rsidRPr="00A863E0" w14:paraId="325F76D4" w14:textId="77777777" w:rsidTr="00151754">
        <w:trPr>
          <w:trHeight w:val="330"/>
        </w:trPr>
        <w:tc>
          <w:tcPr>
            <w:tcW w:w="9495" w:type="dxa"/>
            <w:gridSpan w:val="3"/>
          </w:tcPr>
          <w:p w14:paraId="036AC6F6" w14:textId="77777777" w:rsidR="00151754" w:rsidRPr="00151754" w:rsidRDefault="00151754" w:rsidP="001517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Verdana" w:cstheme="minorHAnsi"/>
                <w:b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b/>
                <w:sz w:val="18"/>
                <w:szCs w:val="18"/>
              </w:rPr>
              <w:t xml:space="preserve">Бункер </w:t>
            </w:r>
          </w:p>
        </w:tc>
      </w:tr>
      <w:tr w:rsidR="00151754" w:rsidRPr="00A863E0" w14:paraId="6E19C08E" w14:textId="77777777" w:rsidTr="00151754">
        <w:trPr>
          <w:trHeight w:val="330"/>
        </w:trPr>
        <w:tc>
          <w:tcPr>
            <w:tcW w:w="4395" w:type="dxa"/>
          </w:tcPr>
          <w:p w14:paraId="135E63FB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Требуемая вместительность</w:t>
            </w:r>
          </w:p>
        </w:tc>
        <w:tc>
          <w:tcPr>
            <w:tcW w:w="2025" w:type="dxa"/>
          </w:tcPr>
          <w:p w14:paraId="272E5A2B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3845F020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т         м³</w:t>
            </w:r>
          </w:p>
        </w:tc>
      </w:tr>
      <w:tr w:rsidR="00151754" w:rsidRPr="00A863E0" w14:paraId="42C19AE3" w14:textId="77777777" w:rsidTr="00151754">
        <w:trPr>
          <w:trHeight w:val="330"/>
        </w:trPr>
        <w:tc>
          <w:tcPr>
            <w:tcW w:w="9495" w:type="dxa"/>
            <w:gridSpan w:val="3"/>
          </w:tcPr>
          <w:p w14:paraId="6CFD0BFB" w14:textId="77777777" w:rsidR="00151754" w:rsidRPr="00151754" w:rsidRDefault="00151754" w:rsidP="001517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Verdana" w:cstheme="minorHAnsi"/>
                <w:b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b/>
                <w:sz w:val="18"/>
                <w:szCs w:val="18"/>
              </w:rPr>
              <w:t>Форма упаковки готовой продукции</w:t>
            </w:r>
          </w:p>
        </w:tc>
      </w:tr>
      <w:tr w:rsidR="00151754" w:rsidRPr="00A863E0" w14:paraId="1C0BC75F" w14:textId="77777777" w:rsidTr="00151754">
        <w:trPr>
          <w:trHeight w:val="330"/>
        </w:trPr>
        <w:tc>
          <w:tcPr>
            <w:tcW w:w="6420" w:type="dxa"/>
            <w:gridSpan w:val="2"/>
          </w:tcPr>
          <w:p w14:paraId="185FD64D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Мешки 25/50 кг</w:t>
            </w:r>
          </w:p>
        </w:tc>
        <w:tc>
          <w:tcPr>
            <w:tcW w:w="3075" w:type="dxa"/>
          </w:tcPr>
          <w:p w14:paraId="2FAD07AA" w14:textId="77777777" w:rsidR="00151754" w:rsidRPr="00151754" w:rsidRDefault="00151754" w:rsidP="0050157D">
            <w:pP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 wp14:anchorId="21FF4488" wp14:editId="58F4ECC5">
                      <wp:extent cx="209550" cy="190500"/>
                      <wp:effectExtent l="0" t="0" r="0" b="0"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9000" y="656775"/>
                                <a:ext cx="281100" cy="215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F912AF4" w14:textId="77777777" w:rsidR="00151754" w:rsidRDefault="00151754" w:rsidP="0015175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FF4488" id="Прямоугольник 10" o:spid="_x0000_s1037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F912AF4" w14:textId="77777777" w:rsidR="00151754" w:rsidRDefault="00151754" w:rsidP="0015175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151754" w:rsidRPr="00A863E0" w14:paraId="4E01FDBB" w14:textId="77777777" w:rsidTr="00151754">
        <w:trPr>
          <w:trHeight w:val="330"/>
        </w:trPr>
        <w:tc>
          <w:tcPr>
            <w:tcW w:w="6420" w:type="dxa"/>
            <w:gridSpan w:val="2"/>
          </w:tcPr>
          <w:p w14:paraId="0AEC4D59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Цистерны/вагоны</w:t>
            </w:r>
          </w:p>
        </w:tc>
        <w:tc>
          <w:tcPr>
            <w:tcW w:w="3075" w:type="dxa"/>
          </w:tcPr>
          <w:p w14:paraId="26600DE6" w14:textId="77777777" w:rsidR="00151754" w:rsidRPr="00151754" w:rsidRDefault="00151754" w:rsidP="0050157D">
            <w:pP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 wp14:anchorId="472C39D4" wp14:editId="06B341F3">
                      <wp:extent cx="209550" cy="190500"/>
                      <wp:effectExtent l="0" t="0" r="0" b="0"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9000" y="656775"/>
                                <a:ext cx="281100" cy="215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F299746" w14:textId="77777777" w:rsidR="00151754" w:rsidRDefault="00151754" w:rsidP="0015175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2C39D4" id="Прямоугольник 35" o:spid="_x0000_s1038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F299746" w14:textId="77777777" w:rsidR="00151754" w:rsidRDefault="00151754" w:rsidP="0015175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151754" w:rsidRPr="00A863E0" w14:paraId="1434654F" w14:textId="77777777" w:rsidTr="00151754">
        <w:trPr>
          <w:trHeight w:val="330"/>
        </w:trPr>
        <w:tc>
          <w:tcPr>
            <w:tcW w:w="6420" w:type="dxa"/>
            <w:gridSpan w:val="2"/>
          </w:tcPr>
          <w:p w14:paraId="3D6FCC38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МКР (“Биг-бег”)</w:t>
            </w:r>
          </w:p>
        </w:tc>
        <w:tc>
          <w:tcPr>
            <w:tcW w:w="3075" w:type="dxa"/>
          </w:tcPr>
          <w:p w14:paraId="04FA5FA8" w14:textId="77777777" w:rsidR="00151754" w:rsidRPr="00151754" w:rsidRDefault="00151754" w:rsidP="0050157D">
            <w:pP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 wp14:anchorId="25F5C924" wp14:editId="613236F4">
                      <wp:extent cx="209550" cy="190500"/>
                      <wp:effectExtent l="0" t="0" r="0" b="0"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9000" y="656775"/>
                                <a:ext cx="281100" cy="215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9D40F5" w14:textId="77777777" w:rsidR="00151754" w:rsidRDefault="00151754" w:rsidP="0015175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F5C924" id="Прямоугольник 8" o:spid="_x0000_s1039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99D40F5" w14:textId="77777777" w:rsidR="00151754" w:rsidRDefault="00151754" w:rsidP="0015175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151754" w:rsidRPr="00A863E0" w14:paraId="7F059551" w14:textId="77777777" w:rsidTr="00151754">
        <w:trPr>
          <w:trHeight w:val="330"/>
        </w:trPr>
        <w:tc>
          <w:tcPr>
            <w:tcW w:w="9495" w:type="dxa"/>
            <w:gridSpan w:val="3"/>
          </w:tcPr>
          <w:p w14:paraId="391F40CC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Наполнение:</w:t>
            </w:r>
          </w:p>
        </w:tc>
      </w:tr>
      <w:tr w:rsidR="00151754" w:rsidRPr="00A863E0" w14:paraId="78E1D21C" w14:textId="77777777" w:rsidTr="00151754">
        <w:trPr>
          <w:trHeight w:val="330"/>
        </w:trPr>
        <w:tc>
          <w:tcPr>
            <w:tcW w:w="6420" w:type="dxa"/>
            <w:gridSpan w:val="2"/>
          </w:tcPr>
          <w:p w14:paraId="143E4202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Полуавтоматическое</w:t>
            </w:r>
          </w:p>
        </w:tc>
        <w:tc>
          <w:tcPr>
            <w:tcW w:w="3075" w:type="dxa"/>
          </w:tcPr>
          <w:p w14:paraId="33770AB0" w14:textId="77777777" w:rsidR="00151754" w:rsidRPr="00151754" w:rsidRDefault="00151754" w:rsidP="0050157D">
            <w:pP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 wp14:anchorId="5E73166A" wp14:editId="002FD04E">
                      <wp:extent cx="209550" cy="190500"/>
                      <wp:effectExtent l="0" t="0" r="0" b="0"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9000" y="656775"/>
                                <a:ext cx="281100" cy="215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0D1B963" w14:textId="77777777" w:rsidR="00151754" w:rsidRDefault="00151754" w:rsidP="0015175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73166A" id="Прямоугольник 26" o:spid="_x0000_s1040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0D1B963" w14:textId="77777777" w:rsidR="00151754" w:rsidRDefault="00151754" w:rsidP="0015175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151754" w:rsidRPr="00A863E0" w14:paraId="75DD7433" w14:textId="77777777" w:rsidTr="00151754">
        <w:trPr>
          <w:trHeight w:val="330"/>
        </w:trPr>
        <w:tc>
          <w:tcPr>
            <w:tcW w:w="6420" w:type="dxa"/>
            <w:gridSpan w:val="2"/>
          </w:tcPr>
          <w:p w14:paraId="0A4663A7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Автоматическое</w:t>
            </w:r>
          </w:p>
        </w:tc>
        <w:tc>
          <w:tcPr>
            <w:tcW w:w="3075" w:type="dxa"/>
          </w:tcPr>
          <w:p w14:paraId="4969AB4D" w14:textId="77777777" w:rsidR="00151754" w:rsidRPr="00151754" w:rsidRDefault="00151754" w:rsidP="0050157D">
            <w:pP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 wp14:anchorId="4556F41D" wp14:editId="33DFC3B8">
                      <wp:extent cx="209550" cy="190500"/>
                      <wp:effectExtent l="0" t="0" r="0" b="0"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9000" y="656775"/>
                                <a:ext cx="281100" cy="215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8C2089F" w14:textId="77777777" w:rsidR="00151754" w:rsidRDefault="00151754" w:rsidP="0015175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56F41D" id="Прямоугольник 6" o:spid="_x0000_s1041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8C2089F" w14:textId="77777777" w:rsidR="00151754" w:rsidRDefault="00151754" w:rsidP="0015175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151754" w:rsidRPr="00A863E0" w14:paraId="13E12996" w14:textId="77777777" w:rsidTr="00151754">
        <w:trPr>
          <w:trHeight w:val="330"/>
        </w:trPr>
        <w:tc>
          <w:tcPr>
            <w:tcW w:w="9495" w:type="dxa"/>
            <w:gridSpan w:val="3"/>
          </w:tcPr>
          <w:p w14:paraId="4BBFB074" w14:textId="77777777" w:rsidR="00151754" w:rsidRPr="00151754" w:rsidRDefault="00151754" w:rsidP="001517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Verdana" w:cstheme="minorHAnsi"/>
                <w:b/>
                <w:sz w:val="18"/>
                <w:szCs w:val="18"/>
              </w:rPr>
            </w:pPr>
            <w:r w:rsidRPr="00151754">
              <w:rPr>
                <w:rFonts w:eastAsia="Verdana" w:cstheme="minorHAnsi"/>
                <w:b/>
                <w:sz w:val="18"/>
                <w:szCs w:val="18"/>
              </w:rPr>
              <w:t xml:space="preserve">Виды отработанного тепла, доступные к применению в процессе (насыщенный пар, дымовые </w:t>
            </w:r>
            <w:proofErr w:type="spellStart"/>
            <w:r w:rsidRPr="00151754">
              <w:rPr>
                <w:rFonts w:eastAsia="Verdana" w:cstheme="minorHAnsi"/>
                <w:b/>
                <w:sz w:val="18"/>
                <w:szCs w:val="18"/>
              </w:rPr>
              <w:t>газы</w:t>
            </w:r>
            <w:proofErr w:type="spellEnd"/>
            <w:r w:rsidRPr="00151754">
              <w:rPr>
                <w:rFonts w:eastAsia="Verdana" w:cstheme="minorHAnsi"/>
                <w:b/>
                <w:sz w:val="18"/>
                <w:szCs w:val="18"/>
              </w:rPr>
              <w:t xml:space="preserve"> и т.д.)</w:t>
            </w:r>
          </w:p>
        </w:tc>
      </w:tr>
      <w:tr w:rsidR="00151754" w:rsidRPr="00A863E0" w14:paraId="24A047CF" w14:textId="77777777" w:rsidTr="00151754">
        <w:trPr>
          <w:trHeight w:val="330"/>
        </w:trPr>
        <w:tc>
          <w:tcPr>
            <w:tcW w:w="4395" w:type="dxa"/>
          </w:tcPr>
          <w:p w14:paraId="400511FF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Вид энергии</w:t>
            </w:r>
          </w:p>
        </w:tc>
        <w:tc>
          <w:tcPr>
            <w:tcW w:w="2025" w:type="dxa"/>
          </w:tcPr>
          <w:p w14:paraId="1D902773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Расход (т/ч)</w:t>
            </w:r>
          </w:p>
        </w:tc>
        <w:tc>
          <w:tcPr>
            <w:tcW w:w="3075" w:type="dxa"/>
          </w:tcPr>
          <w:p w14:paraId="3E462904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proofErr w:type="gramStart"/>
            <w:r w:rsidRPr="00151754">
              <w:rPr>
                <w:rFonts w:eastAsia="Verdana" w:cstheme="minorHAnsi"/>
                <w:sz w:val="18"/>
                <w:szCs w:val="18"/>
              </w:rPr>
              <w:t>Температура  /</w:t>
            </w:r>
            <w:proofErr w:type="gramEnd"/>
            <w:r w:rsidRPr="00151754">
              <w:rPr>
                <w:rFonts w:eastAsia="Verdana" w:cstheme="minorHAnsi"/>
                <w:sz w:val="18"/>
                <w:szCs w:val="18"/>
              </w:rPr>
              <w:t xml:space="preserve"> давление</w:t>
            </w:r>
          </w:p>
        </w:tc>
      </w:tr>
      <w:tr w:rsidR="00151754" w:rsidRPr="00A863E0" w14:paraId="0F697BC1" w14:textId="77777777" w:rsidTr="00151754">
        <w:trPr>
          <w:trHeight w:val="330"/>
        </w:trPr>
        <w:tc>
          <w:tcPr>
            <w:tcW w:w="4395" w:type="dxa"/>
          </w:tcPr>
          <w:p w14:paraId="33EFA35F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</w:tcPr>
          <w:p w14:paraId="0B5B3ED1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4685A075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</w:tr>
      <w:tr w:rsidR="00151754" w:rsidRPr="00A863E0" w14:paraId="645A7596" w14:textId="77777777" w:rsidTr="00151754">
        <w:trPr>
          <w:trHeight w:val="330"/>
        </w:trPr>
        <w:tc>
          <w:tcPr>
            <w:tcW w:w="9495" w:type="dxa"/>
            <w:gridSpan w:val="3"/>
          </w:tcPr>
          <w:p w14:paraId="5CBD4705" w14:textId="77777777" w:rsidR="00151754" w:rsidRPr="00151754" w:rsidRDefault="00151754" w:rsidP="0015175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Verdana" w:cstheme="minorHAnsi"/>
                <w:b/>
                <w:sz w:val="18"/>
                <w:szCs w:val="18"/>
              </w:rPr>
            </w:pPr>
            <w:r w:rsidRPr="00151754">
              <w:rPr>
                <w:rFonts w:eastAsia="Verdana" w:cstheme="minorHAnsi"/>
                <w:b/>
                <w:sz w:val="18"/>
                <w:szCs w:val="18"/>
              </w:rPr>
              <w:t xml:space="preserve"> Используемые материалы</w:t>
            </w:r>
            <w:r w:rsidRPr="00151754">
              <w:rPr>
                <w:rFonts w:eastAsia="Verdana" w:cstheme="minorHAnsi"/>
                <w:b/>
                <w:sz w:val="18"/>
                <w:szCs w:val="18"/>
              </w:rPr>
              <w:tab/>
            </w:r>
          </w:p>
        </w:tc>
      </w:tr>
      <w:tr w:rsidR="00151754" w:rsidRPr="00A863E0" w14:paraId="189F1813" w14:textId="77777777" w:rsidTr="00151754">
        <w:trPr>
          <w:trHeight w:val="330"/>
        </w:trPr>
        <w:tc>
          <w:tcPr>
            <w:tcW w:w="9495" w:type="dxa"/>
            <w:gridSpan w:val="3"/>
          </w:tcPr>
          <w:p w14:paraId="7D5DF579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Детали, соприкасающиеся с продуктом:</w:t>
            </w:r>
          </w:p>
        </w:tc>
      </w:tr>
      <w:tr w:rsidR="00151754" w:rsidRPr="00A863E0" w14:paraId="11B3FF49" w14:textId="77777777" w:rsidTr="00151754">
        <w:trPr>
          <w:trHeight w:val="330"/>
        </w:trPr>
        <w:tc>
          <w:tcPr>
            <w:tcW w:w="6420" w:type="dxa"/>
            <w:gridSpan w:val="2"/>
          </w:tcPr>
          <w:p w14:paraId="2A6B40C8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Аппараты</w:t>
            </w:r>
          </w:p>
        </w:tc>
        <w:tc>
          <w:tcPr>
            <w:tcW w:w="3075" w:type="dxa"/>
          </w:tcPr>
          <w:p w14:paraId="6FA1151D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</w:tr>
      <w:tr w:rsidR="00151754" w:rsidRPr="00A863E0" w14:paraId="5EE95D2F" w14:textId="77777777" w:rsidTr="00151754">
        <w:trPr>
          <w:trHeight w:val="330"/>
        </w:trPr>
        <w:tc>
          <w:tcPr>
            <w:tcW w:w="6420" w:type="dxa"/>
            <w:gridSpan w:val="2"/>
          </w:tcPr>
          <w:p w14:paraId="41554FD6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Движущиеся механизмы</w:t>
            </w:r>
          </w:p>
        </w:tc>
        <w:tc>
          <w:tcPr>
            <w:tcW w:w="3075" w:type="dxa"/>
          </w:tcPr>
          <w:p w14:paraId="00E4A70D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</w:tr>
      <w:tr w:rsidR="00151754" w:rsidRPr="00A863E0" w14:paraId="5A9E9640" w14:textId="77777777" w:rsidTr="00151754">
        <w:trPr>
          <w:trHeight w:val="330"/>
        </w:trPr>
        <w:tc>
          <w:tcPr>
            <w:tcW w:w="6420" w:type="dxa"/>
            <w:gridSpan w:val="2"/>
          </w:tcPr>
          <w:p w14:paraId="39A8CE82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Трубопроводы</w:t>
            </w:r>
          </w:p>
        </w:tc>
        <w:tc>
          <w:tcPr>
            <w:tcW w:w="3075" w:type="dxa"/>
          </w:tcPr>
          <w:p w14:paraId="1C072EE4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</w:tr>
      <w:tr w:rsidR="00151754" w:rsidRPr="00A863E0" w14:paraId="392D3665" w14:textId="77777777" w:rsidTr="00151754">
        <w:trPr>
          <w:trHeight w:val="330"/>
        </w:trPr>
        <w:tc>
          <w:tcPr>
            <w:tcW w:w="6420" w:type="dxa"/>
            <w:gridSpan w:val="2"/>
          </w:tcPr>
          <w:p w14:paraId="10F702A6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Нагревательные элементы</w:t>
            </w:r>
          </w:p>
        </w:tc>
        <w:tc>
          <w:tcPr>
            <w:tcW w:w="3075" w:type="dxa"/>
          </w:tcPr>
          <w:p w14:paraId="6F2D5545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</w:tr>
      <w:tr w:rsidR="00151754" w:rsidRPr="00A863E0" w14:paraId="6EFD3BA8" w14:textId="77777777" w:rsidTr="00151754">
        <w:trPr>
          <w:trHeight w:val="330"/>
        </w:trPr>
        <w:tc>
          <w:tcPr>
            <w:tcW w:w="6420" w:type="dxa"/>
            <w:gridSpan w:val="2"/>
          </w:tcPr>
          <w:p w14:paraId="168CA420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Арматура и клапаны</w:t>
            </w:r>
          </w:p>
        </w:tc>
        <w:tc>
          <w:tcPr>
            <w:tcW w:w="3075" w:type="dxa"/>
          </w:tcPr>
          <w:p w14:paraId="2C811487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</w:tr>
      <w:tr w:rsidR="00151754" w:rsidRPr="00A863E0" w14:paraId="40B6DEF6" w14:textId="77777777" w:rsidTr="00151754">
        <w:trPr>
          <w:trHeight w:val="330"/>
        </w:trPr>
        <w:tc>
          <w:tcPr>
            <w:tcW w:w="9495" w:type="dxa"/>
            <w:gridSpan w:val="3"/>
          </w:tcPr>
          <w:p w14:paraId="03E69A37" w14:textId="77777777" w:rsidR="00151754" w:rsidRPr="00151754" w:rsidRDefault="00151754" w:rsidP="0050157D">
            <w:pP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lastRenderedPageBreak/>
              <w:t>Детали, соприкасающиеся с перегретым паром:</w:t>
            </w:r>
          </w:p>
        </w:tc>
      </w:tr>
      <w:tr w:rsidR="00151754" w:rsidRPr="00A863E0" w14:paraId="2AFF48B9" w14:textId="77777777" w:rsidTr="00151754">
        <w:trPr>
          <w:trHeight w:val="330"/>
        </w:trPr>
        <w:tc>
          <w:tcPr>
            <w:tcW w:w="6420" w:type="dxa"/>
            <w:gridSpan w:val="2"/>
          </w:tcPr>
          <w:p w14:paraId="429458EF" w14:textId="77777777" w:rsidR="00151754" w:rsidRPr="00151754" w:rsidRDefault="00151754" w:rsidP="0050157D">
            <w:pPr>
              <w:jc w:val="both"/>
              <w:rPr>
                <w:rFonts w:eastAsia="Verdana" w:cstheme="minorHAnsi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Аппараты</w:t>
            </w:r>
          </w:p>
        </w:tc>
        <w:tc>
          <w:tcPr>
            <w:tcW w:w="3075" w:type="dxa"/>
          </w:tcPr>
          <w:p w14:paraId="5024B34C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</w:tr>
      <w:tr w:rsidR="00151754" w:rsidRPr="00A863E0" w14:paraId="256A4568" w14:textId="77777777" w:rsidTr="00151754">
        <w:trPr>
          <w:trHeight w:val="330"/>
        </w:trPr>
        <w:tc>
          <w:tcPr>
            <w:tcW w:w="6420" w:type="dxa"/>
            <w:gridSpan w:val="2"/>
          </w:tcPr>
          <w:p w14:paraId="1E959A14" w14:textId="77777777" w:rsidR="00151754" w:rsidRPr="00151754" w:rsidRDefault="00151754" w:rsidP="0050157D">
            <w:pPr>
              <w:jc w:val="both"/>
              <w:rPr>
                <w:rFonts w:eastAsia="Verdana" w:cstheme="minorHAnsi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Движущиеся механизмы</w:t>
            </w:r>
          </w:p>
        </w:tc>
        <w:tc>
          <w:tcPr>
            <w:tcW w:w="3075" w:type="dxa"/>
          </w:tcPr>
          <w:p w14:paraId="6C44C5EF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</w:tr>
      <w:tr w:rsidR="00151754" w:rsidRPr="00A863E0" w14:paraId="50025A2C" w14:textId="77777777" w:rsidTr="00151754">
        <w:trPr>
          <w:trHeight w:val="330"/>
        </w:trPr>
        <w:tc>
          <w:tcPr>
            <w:tcW w:w="6420" w:type="dxa"/>
            <w:gridSpan w:val="2"/>
          </w:tcPr>
          <w:p w14:paraId="78F569B0" w14:textId="77777777" w:rsidR="00151754" w:rsidRPr="00151754" w:rsidRDefault="00151754" w:rsidP="0050157D">
            <w:pPr>
              <w:jc w:val="both"/>
              <w:rPr>
                <w:rFonts w:eastAsia="Verdana" w:cstheme="minorHAnsi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Трубопроводы</w:t>
            </w:r>
          </w:p>
        </w:tc>
        <w:tc>
          <w:tcPr>
            <w:tcW w:w="3075" w:type="dxa"/>
          </w:tcPr>
          <w:p w14:paraId="79E48D01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</w:tr>
      <w:tr w:rsidR="00151754" w:rsidRPr="00A863E0" w14:paraId="52353CB9" w14:textId="77777777" w:rsidTr="00151754">
        <w:trPr>
          <w:trHeight w:val="330"/>
        </w:trPr>
        <w:tc>
          <w:tcPr>
            <w:tcW w:w="6420" w:type="dxa"/>
            <w:gridSpan w:val="2"/>
          </w:tcPr>
          <w:p w14:paraId="054A18BD" w14:textId="77777777" w:rsidR="00151754" w:rsidRPr="00151754" w:rsidRDefault="00151754" w:rsidP="0050157D">
            <w:pPr>
              <w:jc w:val="both"/>
              <w:rPr>
                <w:rFonts w:eastAsia="Verdana" w:cstheme="minorHAnsi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Нагревательные элементы</w:t>
            </w:r>
          </w:p>
        </w:tc>
        <w:tc>
          <w:tcPr>
            <w:tcW w:w="3075" w:type="dxa"/>
          </w:tcPr>
          <w:p w14:paraId="06A3BA78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</w:tr>
      <w:tr w:rsidR="00151754" w:rsidRPr="00A863E0" w14:paraId="46996531" w14:textId="77777777" w:rsidTr="00151754">
        <w:trPr>
          <w:trHeight w:val="330"/>
        </w:trPr>
        <w:tc>
          <w:tcPr>
            <w:tcW w:w="6420" w:type="dxa"/>
            <w:gridSpan w:val="2"/>
          </w:tcPr>
          <w:p w14:paraId="5F6768B6" w14:textId="77777777" w:rsidR="00151754" w:rsidRPr="00151754" w:rsidRDefault="00151754" w:rsidP="0050157D">
            <w:pPr>
              <w:jc w:val="both"/>
              <w:rPr>
                <w:rFonts w:eastAsia="Verdana" w:cstheme="minorHAnsi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Арматура и клапаны</w:t>
            </w:r>
          </w:p>
        </w:tc>
        <w:tc>
          <w:tcPr>
            <w:tcW w:w="3075" w:type="dxa"/>
          </w:tcPr>
          <w:p w14:paraId="1D28F05A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</w:tr>
      <w:tr w:rsidR="00151754" w:rsidRPr="00A863E0" w14:paraId="79834218" w14:textId="77777777" w:rsidTr="00151754">
        <w:trPr>
          <w:trHeight w:val="330"/>
        </w:trPr>
        <w:tc>
          <w:tcPr>
            <w:tcW w:w="9495" w:type="dxa"/>
            <w:gridSpan w:val="3"/>
          </w:tcPr>
          <w:p w14:paraId="05CBE0FF" w14:textId="77777777" w:rsidR="00151754" w:rsidRPr="00151754" w:rsidRDefault="00151754" w:rsidP="0050157D">
            <w:pP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Детали, соприкасающиеся с насыщенным паром (пар, выделяющийся в процессе выпаривания):</w:t>
            </w:r>
          </w:p>
        </w:tc>
      </w:tr>
      <w:tr w:rsidR="00151754" w:rsidRPr="00A863E0" w14:paraId="58A8B057" w14:textId="77777777" w:rsidTr="00151754">
        <w:trPr>
          <w:trHeight w:val="330"/>
        </w:trPr>
        <w:tc>
          <w:tcPr>
            <w:tcW w:w="6420" w:type="dxa"/>
            <w:gridSpan w:val="2"/>
          </w:tcPr>
          <w:p w14:paraId="3B8B7A0C" w14:textId="77777777" w:rsidR="00151754" w:rsidRPr="00151754" w:rsidRDefault="00151754" w:rsidP="0050157D">
            <w:pPr>
              <w:jc w:val="both"/>
              <w:rPr>
                <w:rFonts w:eastAsia="Verdana" w:cstheme="minorHAnsi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Аппараты</w:t>
            </w:r>
          </w:p>
        </w:tc>
        <w:tc>
          <w:tcPr>
            <w:tcW w:w="3075" w:type="dxa"/>
          </w:tcPr>
          <w:p w14:paraId="70D5E46A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</w:tr>
      <w:tr w:rsidR="00151754" w:rsidRPr="00A863E0" w14:paraId="446F2FB3" w14:textId="77777777" w:rsidTr="00151754">
        <w:trPr>
          <w:trHeight w:val="330"/>
        </w:trPr>
        <w:tc>
          <w:tcPr>
            <w:tcW w:w="6420" w:type="dxa"/>
            <w:gridSpan w:val="2"/>
          </w:tcPr>
          <w:p w14:paraId="5A81E0EE" w14:textId="77777777" w:rsidR="00151754" w:rsidRPr="00151754" w:rsidRDefault="00151754" w:rsidP="0050157D">
            <w:pPr>
              <w:jc w:val="both"/>
              <w:rPr>
                <w:rFonts w:eastAsia="Verdana" w:cstheme="minorHAnsi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Движущиеся механизмы</w:t>
            </w:r>
          </w:p>
        </w:tc>
        <w:tc>
          <w:tcPr>
            <w:tcW w:w="3075" w:type="dxa"/>
          </w:tcPr>
          <w:p w14:paraId="439EF6CF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</w:tr>
      <w:tr w:rsidR="00151754" w:rsidRPr="00A863E0" w14:paraId="103778C8" w14:textId="77777777" w:rsidTr="00151754">
        <w:trPr>
          <w:trHeight w:val="330"/>
        </w:trPr>
        <w:tc>
          <w:tcPr>
            <w:tcW w:w="6420" w:type="dxa"/>
            <w:gridSpan w:val="2"/>
          </w:tcPr>
          <w:p w14:paraId="7885D152" w14:textId="77777777" w:rsidR="00151754" w:rsidRPr="00151754" w:rsidRDefault="00151754" w:rsidP="0050157D">
            <w:pPr>
              <w:jc w:val="both"/>
              <w:rPr>
                <w:rFonts w:eastAsia="Verdana" w:cstheme="minorHAnsi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Трубопроводы</w:t>
            </w:r>
          </w:p>
        </w:tc>
        <w:tc>
          <w:tcPr>
            <w:tcW w:w="3075" w:type="dxa"/>
          </w:tcPr>
          <w:p w14:paraId="40BC3B30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</w:tr>
      <w:tr w:rsidR="00151754" w:rsidRPr="00A863E0" w14:paraId="5958D2EE" w14:textId="77777777" w:rsidTr="00151754">
        <w:trPr>
          <w:trHeight w:val="330"/>
        </w:trPr>
        <w:tc>
          <w:tcPr>
            <w:tcW w:w="6420" w:type="dxa"/>
            <w:gridSpan w:val="2"/>
          </w:tcPr>
          <w:p w14:paraId="3B214A0D" w14:textId="77777777" w:rsidR="00151754" w:rsidRPr="00151754" w:rsidRDefault="00151754" w:rsidP="0050157D">
            <w:pPr>
              <w:jc w:val="both"/>
              <w:rPr>
                <w:rFonts w:eastAsia="Verdana" w:cstheme="minorHAnsi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Нагревательные элементы</w:t>
            </w:r>
          </w:p>
        </w:tc>
        <w:tc>
          <w:tcPr>
            <w:tcW w:w="3075" w:type="dxa"/>
          </w:tcPr>
          <w:p w14:paraId="0722B3CF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</w:tr>
      <w:tr w:rsidR="00151754" w:rsidRPr="00A863E0" w14:paraId="51DBA617" w14:textId="77777777" w:rsidTr="00151754">
        <w:trPr>
          <w:trHeight w:val="330"/>
        </w:trPr>
        <w:tc>
          <w:tcPr>
            <w:tcW w:w="6420" w:type="dxa"/>
            <w:gridSpan w:val="2"/>
          </w:tcPr>
          <w:p w14:paraId="3FA0E048" w14:textId="77777777" w:rsidR="00151754" w:rsidRPr="00151754" w:rsidRDefault="00151754" w:rsidP="0050157D">
            <w:pPr>
              <w:jc w:val="both"/>
              <w:rPr>
                <w:rFonts w:eastAsia="Verdana" w:cstheme="minorHAnsi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Арматура и клапаны</w:t>
            </w:r>
          </w:p>
        </w:tc>
        <w:tc>
          <w:tcPr>
            <w:tcW w:w="3075" w:type="dxa"/>
          </w:tcPr>
          <w:p w14:paraId="19C9129C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</w:tr>
      <w:tr w:rsidR="00151754" w:rsidRPr="00A863E0" w14:paraId="24879F1F" w14:textId="77777777" w:rsidTr="00151754">
        <w:trPr>
          <w:trHeight w:val="330"/>
        </w:trPr>
        <w:tc>
          <w:tcPr>
            <w:tcW w:w="9495" w:type="dxa"/>
            <w:gridSpan w:val="3"/>
          </w:tcPr>
          <w:p w14:paraId="727F9BC4" w14:textId="77777777" w:rsidR="00151754" w:rsidRPr="00151754" w:rsidRDefault="00151754" w:rsidP="001517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Verdana" w:cstheme="minorHAnsi"/>
                <w:b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b/>
                <w:sz w:val="18"/>
                <w:szCs w:val="18"/>
              </w:rPr>
              <w:t xml:space="preserve"> Насосы</w:t>
            </w:r>
          </w:p>
        </w:tc>
      </w:tr>
      <w:tr w:rsidR="00151754" w:rsidRPr="00A863E0" w14:paraId="779DC2B4" w14:textId="77777777" w:rsidTr="00151754">
        <w:trPr>
          <w:trHeight w:val="330"/>
        </w:trPr>
        <w:tc>
          <w:tcPr>
            <w:tcW w:w="9495" w:type="dxa"/>
            <w:gridSpan w:val="3"/>
          </w:tcPr>
          <w:p w14:paraId="01F037EA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Тип уплотнительного устройства:</w:t>
            </w:r>
          </w:p>
        </w:tc>
      </w:tr>
      <w:tr w:rsidR="00151754" w:rsidRPr="00A863E0" w14:paraId="1E52CA1E" w14:textId="77777777" w:rsidTr="00151754">
        <w:trPr>
          <w:trHeight w:val="330"/>
        </w:trPr>
        <w:tc>
          <w:tcPr>
            <w:tcW w:w="6420" w:type="dxa"/>
            <w:gridSpan w:val="2"/>
          </w:tcPr>
          <w:p w14:paraId="7A436428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Сальники</w:t>
            </w:r>
          </w:p>
        </w:tc>
        <w:tc>
          <w:tcPr>
            <w:tcW w:w="3075" w:type="dxa"/>
          </w:tcPr>
          <w:p w14:paraId="0666518A" w14:textId="77777777" w:rsidR="00151754" w:rsidRPr="00151754" w:rsidRDefault="00151754" w:rsidP="0050157D">
            <w:pP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 wp14:anchorId="2A644123" wp14:editId="6323A6A4">
                      <wp:extent cx="209550" cy="190500"/>
                      <wp:effectExtent l="0" t="0" r="0" b="0"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9000" y="656775"/>
                                <a:ext cx="281100" cy="215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6D186C5" w14:textId="77777777" w:rsidR="00151754" w:rsidRDefault="00151754" w:rsidP="0015175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644123" id="Прямоугольник 13" o:spid="_x0000_s1042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6D186C5" w14:textId="77777777" w:rsidR="00151754" w:rsidRDefault="00151754" w:rsidP="0015175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151754" w:rsidRPr="00A863E0" w14:paraId="73E6587A" w14:textId="77777777" w:rsidTr="00151754">
        <w:trPr>
          <w:trHeight w:val="330"/>
        </w:trPr>
        <w:tc>
          <w:tcPr>
            <w:tcW w:w="6420" w:type="dxa"/>
            <w:gridSpan w:val="2"/>
          </w:tcPr>
          <w:p w14:paraId="6920901A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Торцевое уплотнение</w:t>
            </w:r>
          </w:p>
        </w:tc>
        <w:tc>
          <w:tcPr>
            <w:tcW w:w="3075" w:type="dxa"/>
          </w:tcPr>
          <w:p w14:paraId="21451FEC" w14:textId="77777777" w:rsidR="00151754" w:rsidRPr="00151754" w:rsidRDefault="00151754" w:rsidP="0050157D">
            <w:pP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 wp14:anchorId="69BCD3FE" wp14:editId="0C1D9F21">
                      <wp:extent cx="209550" cy="190500"/>
                      <wp:effectExtent l="0" t="0" r="0" b="0"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9000" y="656775"/>
                                <a:ext cx="281100" cy="215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F2BE03A" w14:textId="77777777" w:rsidR="00151754" w:rsidRDefault="00151754" w:rsidP="0015175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BCD3FE" id="Прямоугольник 7" o:spid="_x0000_s1043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F2BE03A" w14:textId="77777777" w:rsidR="00151754" w:rsidRDefault="00151754" w:rsidP="0015175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151754" w:rsidRPr="00A863E0" w14:paraId="51D01D1D" w14:textId="77777777" w:rsidTr="00151754">
        <w:trPr>
          <w:trHeight w:val="330"/>
        </w:trPr>
        <w:tc>
          <w:tcPr>
            <w:tcW w:w="9495" w:type="dxa"/>
            <w:gridSpan w:val="3"/>
          </w:tcPr>
          <w:p w14:paraId="66DD45EA" w14:textId="77777777" w:rsidR="00151754" w:rsidRPr="00151754" w:rsidRDefault="00151754" w:rsidP="001517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Verdana" w:cstheme="minorHAnsi"/>
                <w:b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b/>
                <w:sz w:val="18"/>
                <w:szCs w:val="18"/>
              </w:rPr>
              <w:t xml:space="preserve"> Свободное пространство для установки аппарата</w:t>
            </w:r>
          </w:p>
        </w:tc>
      </w:tr>
      <w:tr w:rsidR="00151754" w:rsidRPr="00A863E0" w14:paraId="580AC1B1" w14:textId="77777777" w:rsidTr="00151754">
        <w:trPr>
          <w:trHeight w:val="330"/>
        </w:trPr>
        <w:tc>
          <w:tcPr>
            <w:tcW w:w="4395" w:type="dxa"/>
          </w:tcPr>
          <w:p w14:paraId="37F9CC16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Длина</w:t>
            </w:r>
          </w:p>
        </w:tc>
        <w:tc>
          <w:tcPr>
            <w:tcW w:w="2025" w:type="dxa"/>
          </w:tcPr>
          <w:p w14:paraId="051726B6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6434C8DD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м</w:t>
            </w:r>
          </w:p>
        </w:tc>
      </w:tr>
      <w:tr w:rsidR="00151754" w:rsidRPr="00A863E0" w14:paraId="74E6CE21" w14:textId="77777777" w:rsidTr="00151754">
        <w:trPr>
          <w:trHeight w:val="330"/>
        </w:trPr>
        <w:tc>
          <w:tcPr>
            <w:tcW w:w="4395" w:type="dxa"/>
          </w:tcPr>
          <w:p w14:paraId="2FB5835C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Ширина</w:t>
            </w:r>
          </w:p>
        </w:tc>
        <w:tc>
          <w:tcPr>
            <w:tcW w:w="2025" w:type="dxa"/>
          </w:tcPr>
          <w:p w14:paraId="617D3504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1B67B711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м</w:t>
            </w:r>
          </w:p>
        </w:tc>
      </w:tr>
      <w:tr w:rsidR="00151754" w:rsidRPr="00A863E0" w14:paraId="4E1371E8" w14:textId="77777777" w:rsidTr="00151754">
        <w:trPr>
          <w:trHeight w:val="330"/>
        </w:trPr>
        <w:tc>
          <w:tcPr>
            <w:tcW w:w="4395" w:type="dxa"/>
          </w:tcPr>
          <w:p w14:paraId="557EC8B7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Высота</w:t>
            </w:r>
          </w:p>
        </w:tc>
        <w:tc>
          <w:tcPr>
            <w:tcW w:w="2025" w:type="dxa"/>
          </w:tcPr>
          <w:p w14:paraId="7BE6F0B7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65AD8D52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м</w:t>
            </w:r>
          </w:p>
        </w:tc>
      </w:tr>
      <w:tr w:rsidR="00151754" w:rsidRPr="00A863E0" w14:paraId="05A79D3C" w14:textId="77777777" w:rsidTr="00151754">
        <w:trPr>
          <w:trHeight w:val="330"/>
        </w:trPr>
        <w:tc>
          <w:tcPr>
            <w:tcW w:w="9495" w:type="dxa"/>
            <w:gridSpan w:val="3"/>
          </w:tcPr>
          <w:p w14:paraId="5B05B96E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Место установки аппарата:</w:t>
            </w:r>
          </w:p>
        </w:tc>
      </w:tr>
      <w:tr w:rsidR="00151754" w:rsidRPr="00A863E0" w14:paraId="052F2B7D" w14:textId="77777777" w:rsidTr="00151754">
        <w:trPr>
          <w:trHeight w:val="330"/>
        </w:trPr>
        <w:tc>
          <w:tcPr>
            <w:tcW w:w="6420" w:type="dxa"/>
            <w:gridSpan w:val="2"/>
          </w:tcPr>
          <w:p w14:paraId="0A47CC55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В помещении</w:t>
            </w:r>
          </w:p>
        </w:tc>
        <w:tc>
          <w:tcPr>
            <w:tcW w:w="3075" w:type="dxa"/>
          </w:tcPr>
          <w:p w14:paraId="7F76A1EE" w14:textId="77777777" w:rsidR="00151754" w:rsidRPr="00151754" w:rsidRDefault="00151754" w:rsidP="0050157D">
            <w:pP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 wp14:anchorId="676E5F05" wp14:editId="10403F33">
                      <wp:extent cx="209550" cy="190500"/>
                      <wp:effectExtent l="0" t="0" r="0" b="0"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9000" y="656775"/>
                                <a:ext cx="281100" cy="215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45CE70" w14:textId="77777777" w:rsidR="00151754" w:rsidRDefault="00151754" w:rsidP="0015175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6E5F05" id="Прямоугольник 28" o:spid="_x0000_s1044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145CE70" w14:textId="77777777" w:rsidR="00151754" w:rsidRDefault="00151754" w:rsidP="0015175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151754" w:rsidRPr="00A863E0" w14:paraId="74F4A031" w14:textId="77777777" w:rsidTr="00151754">
        <w:trPr>
          <w:trHeight w:val="330"/>
        </w:trPr>
        <w:tc>
          <w:tcPr>
            <w:tcW w:w="6420" w:type="dxa"/>
            <w:gridSpan w:val="2"/>
          </w:tcPr>
          <w:p w14:paraId="7DA40FFB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На открытой площадке</w:t>
            </w:r>
          </w:p>
        </w:tc>
        <w:tc>
          <w:tcPr>
            <w:tcW w:w="3075" w:type="dxa"/>
          </w:tcPr>
          <w:p w14:paraId="1A060B85" w14:textId="77777777" w:rsidR="00151754" w:rsidRPr="00151754" w:rsidRDefault="00151754" w:rsidP="0050157D">
            <w:pP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 wp14:anchorId="0BC54F16" wp14:editId="2B77C461">
                      <wp:extent cx="209550" cy="190500"/>
                      <wp:effectExtent l="0" t="0" r="0" b="0"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9000" y="656775"/>
                                <a:ext cx="281100" cy="215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E0D6F76" w14:textId="77777777" w:rsidR="00151754" w:rsidRDefault="00151754" w:rsidP="0015175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C54F16" id="Прямоугольник 14" o:spid="_x0000_s1045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E0D6F76" w14:textId="77777777" w:rsidR="00151754" w:rsidRDefault="00151754" w:rsidP="0015175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151754" w:rsidRPr="00A863E0" w14:paraId="40DE5C49" w14:textId="77777777" w:rsidTr="00151754">
        <w:trPr>
          <w:trHeight w:val="330"/>
        </w:trPr>
        <w:tc>
          <w:tcPr>
            <w:tcW w:w="9495" w:type="dxa"/>
            <w:gridSpan w:val="3"/>
          </w:tcPr>
          <w:p w14:paraId="67B25E73" w14:textId="77777777" w:rsidR="00151754" w:rsidRPr="00151754" w:rsidRDefault="00151754" w:rsidP="001517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Verdana" w:cstheme="minorHAnsi"/>
                <w:b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b/>
                <w:sz w:val="18"/>
                <w:szCs w:val="18"/>
              </w:rPr>
              <w:t xml:space="preserve"> Стоимость энергоресурсов</w:t>
            </w:r>
          </w:p>
        </w:tc>
      </w:tr>
      <w:tr w:rsidR="00151754" w:rsidRPr="00A863E0" w14:paraId="5C6E5992" w14:textId="77777777" w:rsidTr="00151754">
        <w:trPr>
          <w:trHeight w:val="330"/>
        </w:trPr>
        <w:tc>
          <w:tcPr>
            <w:tcW w:w="4395" w:type="dxa"/>
          </w:tcPr>
          <w:p w14:paraId="2D8735B0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Пар</w:t>
            </w:r>
          </w:p>
        </w:tc>
        <w:tc>
          <w:tcPr>
            <w:tcW w:w="2025" w:type="dxa"/>
          </w:tcPr>
          <w:p w14:paraId="37235A42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624A6E17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proofErr w:type="spellStart"/>
            <w:r w:rsidRPr="00151754">
              <w:rPr>
                <w:rFonts w:eastAsia="Verdana" w:cstheme="minorHAnsi"/>
                <w:sz w:val="18"/>
                <w:szCs w:val="18"/>
              </w:rPr>
              <w:t>руб</w:t>
            </w:r>
            <w:proofErr w:type="spellEnd"/>
          </w:p>
        </w:tc>
      </w:tr>
      <w:tr w:rsidR="00151754" w:rsidRPr="00A863E0" w14:paraId="1640F2A6" w14:textId="77777777" w:rsidTr="00151754">
        <w:trPr>
          <w:trHeight w:val="330"/>
        </w:trPr>
        <w:tc>
          <w:tcPr>
            <w:tcW w:w="4395" w:type="dxa"/>
          </w:tcPr>
          <w:p w14:paraId="106F217D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Электроэнергия</w:t>
            </w:r>
          </w:p>
        </w:tc>
        <w:tc>
          <w:tcPr>
            <w:tcW w:w="2025" w:type="dxa"/>
          </w:tcPr>
          <w:p w14:paraId="12647E06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344355D7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proofErr w:type="spellStart"/>
            <w:r w:rsidRPr="00151754">
              <w:rPr>
                <w:rFonts w:eastAsia="Verdana" w:cstheme="minorHAnsi"/>
                <w:sz w:val="18"/>
                <w:szCs w:val="18"/>
              </w:rPr>
              <w:t>руб</w:t>
            </w:r>
            <w:proofErr w:type="spellEnd"/>
          </w:p>
        </w:tc>
      </w:tr>
      <w:tr w:rsidR="00151754" w:rsidRPr="00A863E0" w14:paraId="59D6A6CA" w14:textId="77777777" w:rsidTr="00151754">
        <w:trPr>
          <w:trHeight w:val="330"/>
        </w:trPr>
        <w:tc>
          <w:tcPr>
            <w:tcW w:w="4395" w:type="dxa"/>
          </w:tcPr>
          <w:p w14:paraId="54A9801A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Сжигаемое топливо</w:t>
            </w:r>
          </w:p>
        </w:tc>
        <w:tc>
          <w:tcPr>
            <w:tcW w:w="2025" w:type="dxa"/>
          </w:tcPr>
          <w:p w14:paraId="05A44F53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0B83C985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proofErr w:type="spellStart"/>
            <w:r w:rsidRPr="00151754">
              <w:rPr>
                <w:rFonts w:eastAsia="Verdana" w:cstheme="minorHAnsi"/>
                <w:sz w:val="18"/>
                <w:szCs w:val="18"/>
              </w:rPr>
              <w:t>руб</w:t>
            </w:r>
            <w:proofErr w:type="spellEnd"/>
          </w:p>
        </w:tc>
      </w:tr>
      <w:tr w:rsidR="00151754" w:rsidRPr="00A863E0" w14:paraId="1C8E276E" w14:textId="77777777" w:rsidTr="00151754">
        <w:trPr>
          <w:trHeight w:val="330"/>
        </w:trPr>
        <w:tc>
          <w:tcPr>
            <w:tcW w:w="4395" w:type="dxa"/>
          </w:tcPr>
          <w:p w14:paraId="1AC98B6C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Охлаждающая вода</w:t>
            </w:r>
          </w:p>
        </w:tc>
        <w:tc>
          <w:tcPr>
            <w:tcW w:w="2025" w:type="dxa"/>
          </w:tcPr>
          <w:p w14:paraId="40F66143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46FE1591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proofErr w:type="spellStart"/>
            <w:r w:rsidRPr="00151754">
              <w:rPr>
                <w:rFonts w:eastAsia="Verdana" w:cstheme="minorHAnsi"/>
                <w:sz w:val="18"/>
                <w:szCs w:val="18"/>
              </w:rPr>
              <w:t>руб</w:t>
            </w:r>
            <w:proofErr w:type="spellEnd"/>
          </w:p>
        </w:tc>
      </w:tr>
      <w:tr w:rsidR="00151754" w:rsidRPr="00A863E0" w14:paraId="44C54212" w14:textId="77777777" w:rsidTr="00151754">
        <w:trPr>
          <w:trHeight w:val="330"/>
        </w:trPr>
        <w:tc>
          <w:tcPr>
            <w:tcW w:w="9495" w:type="dxa"/>
            <w:gridSpan w:val="3"/>
          </w:tcPr>
          <w:p w14:paraId="148B72F1" w14:textId="77777777" w:rsidR="00151754" w:rsidRPr="00151754" w:rsidRDefault="00151754" w:rsidP="001517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Verdana" w:cstheme="minorHAnsi"/>
                <w:b/>
                <w:sz w:val="18"/>
                <w:szCs w:val="18"/>
              </w:rPr>
            </w:pPr>
            <w:r w:rsidRPr="00151754">
              <w:rPr>
                <w:rFonts w:eastAsia="Verdana" w:cstheme="minorHAnsi"/>
                <w:b/>
                <w:sz w:val="18"/>
                <w:szCs w:val="18"/>
              </w:rPr>
              <w:t xml:space="preserve"> Техническая документация</w:t>
            </w:r>
          </w:p>
        </w:tc>
      </w:tr>
      <w:tr w:rsidR="00151754" w:rsidRPr="00A863E0" w14:paraId="1C57F218" w14:textId="77777777" w:rsidTr="00151754">
        <w:trPr>
          <w:trHeight w:val="330"/>
        </w:trPr>
        <w:tc>
          <w:tcPr>
            <w:tcW w:w="9495" w:type="dxa"/>
            <w:gridSpan w:val="3"/>
          </w:tcPr>
          <w:p w14:paraId="5E84810E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Если установка приобретается взамен существующего оборудования, направьте технологическую схему, применяемую в производстве, технологические параметры (температура, давление, производительность) на отдельных этапах, а также основные технологические размеры аппаратов.</w:t>
            </w:r>
          </w:p>
        </w:tc>
      </w:tr>
      <w:tr w:rsidR="00151754" w:rsidRPr="00A863E0" w14:paraId="1B88651A" w14:textId="77777777" w:rsidTr="00151754">
        <w:trPr>
          <w:trHeight w:val="330"/>
        </w:trPr>
        <w:tc>
          <w:tcPr>
            <w:tcW w:w="9495" w:type="dxa"/>
            <w:gridSpan w:val="3"/>
          </w:tcPr>
          <w:p w14:paraId="74EF4DCB" w14:textId="77777777" w:rsidR="00151754" w:rsidRPr="00151754" w:rsidRDefault="00151754" w:rsidP="001517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Verdana" w:cstheme="minorHAnsi"/>
                <w:b/>
                <w:sz w:val="18"/>
                <w:szCs w:val="18"/>
              </w:rPr>
            </w:pPr>
            <w:r w:rsidRPr="00151754">
              <w:rPr>
                <w:rFonts w:eastAsia="Verdana" w:cstheme="minorHAnsi"/>
                <w:b/>
                <w:sz w:val="18"/>
                <w:szCs w:val="18"/>
              </w:rPr>
              <w:lastRenderedPageBreak/>
              <w:t xml:space="preserve"> Стандарты</w:t>
            </w:r>
          </w:p>
        </w:tc>
      </w:tr>
      <w:tr w:rsidR="00151754" w:rsidRPr="00A863E0" w14:paraId="6BBA7D06" w14:textId="77777777" w:rsidTr="00151754">
        <w:trPr>
          <w:trHeight w:val="330"/>
        </w:trPr>
        <w:tc>
          <w:tcPr>
            <w:tcW w:w="6420" w:type="dxa"/>
            <w:gridSpan w:val="2"/>
          </w:tcPr>
          <w:p w14:paraId="5A9B4FC4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Возможность выполнения установки согласно стандартам DIN / EN</w:t>
            </w:r>
          </w:p>
        </w:tc>
        <w:tc>
          <w:tcPr>
            <w:tcW w:w="3075" w:type="dxa"/>
          </w:tcPr>
          <w:p w14:paraId="134FEA52" w14:textId="77777777" w:rsidR="00151754" w:rsidRPr="00151754" w:rsidRDefault="00151754" w:rsidP="0050157D">
            <w:pPr>
              <w:jc w:val="both"/>
              <w:rPr>
                <w:rFonts w:eastAsia="Verdana" w:cstheme="minorHAnsi"/>
                <w:sz w:val="18"/>
                <w:szCs w:val="18"/>
              </w:rPr>
            </w:pPr>
            <w:r w:rsidRPr="00151754">
              <w:rPr>
                <w:rFonts w:eastAsia="Verdana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 wp14:anchorId="2CB5785C" wp14:editId="48D720F6">
                      <wp:extent cx="209550" cy="190500"/>
                      <wp:effectExtent l="0" t="0" r="0" b="0"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9000" y="656775"/>
                                <a:ext cx="281100" cy="215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79D45D" w14:textId="77777777" w:rsidR="00151754" w:rsidRDefault="00151754" w:rsidP="0015175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B5785C" id="Прямоугольник 9" o:spid="_x0000_s104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479D45D" w14:textId="77777777" w:rsidR="00151754" w:rsidRDefault="00151754" w:rsidP="0015175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51754">
              <w:rPr>
                <w:rFonts w:eastAsia="Verdana" w:cstheme="minorHAnsi"/>
                <w:sz w:val="18"/>
                <w:szCs w:val="18"/>
              </w:rPr>
              <w:t xml:space="preserve"> возможно</w:t>
            </w:r>
          </w:p>
          <w:p w14:paraId="7BDD16A4" w14:textId="77777777" w:rsidR="00151754" w:rsidRPr="00151754" w:rsidRDefault="00151754" w:rsidP="0050157D">
            <w:pP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 wp14:anchorId="00185869" wp14:editId="41045BDB">
                      <wp:extent cx="209550" cy="190500"/>
                      <wp:effectExtent l="0" t="0" r="0" b="0"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9000" y="656775"/>
                                <a:ext cx="281100" cy="215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0D4CD19" w14:textId="77777777" w:rsidR="00151754" w:rsidRDefault="00151754" w:rsidP="0015175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185869" id="Прямоугольник 19" o:spid="_x0000_s1047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0D4CD19" w14:textId="77777777" w:rsidR="00151754" w:rsidRDefault="00151754" w:rsidP="0015175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51754">
              <w:rPr>
                <w:rFonts w:eastAsia="Verdana" w:cstheme="minorHAnsi"/>
                <w:sz w:val="18"/>
                <w:szCs w:val="18"/>
              </w:rPr>
              <w:t xml:space="preserve"> невозможно</w:t>
            </w:r>
          </w:p>
        </w:tc>
      </w:tr>
      <w:tr w:rsidR="00151754" w:rsidRPr="00A863E0" w14:paraId="02FED703" w14:textId="77777777" w:rsidTr="00151754">
        <w:trPr>
          <w:trHeight w:val="330"/>
        </w:trPr>
        <w:tc>
          <w:tcPr>
            <w:tcW w:w="9495" w:type="dxa"/>
            <w:gridSpan w:val="3"/>
          </w:tcPr>
          <w:p w14:paraId="6C5B3B4D" w14:textId="77777777" w:rsidR="00151754" w:rsidRPr="00151754" w:rsidRDefault="00151754" w:rsidP="001517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Verdana" w:cstheme="minorHAnsi"/>
                <w:b/>
                <w:sz w:val="18"/>
                <w:szCs w:val="18"/>
              </w:rPr>
            </w:pPr>
            <w:r w:rsidRPr="00151754">
              <w:rPr>
                <w:rFonts w:eastAsia="Verdana" w:cstheme="minorHAnsi"/>
                <w:b/>
                <w:sz w:val="18"/>
                <w:szCs w:val="18"/>
              </w:rPr>
              <w:t xml:space="preserve"> Дополнительная информация</w:t>
            </w:r>
          </w:p>
        </w:tc>
      </w:tr>
      <w:tr w:rsidR="00151754" w:rsidRPr="00A863E0" w14:paraId="4A25ABF0" w14:textId="77777777" w:rsidTr="00151754">
        <w:trPr>
          <w:trHeight w:val="330"/>
        </w:trPr>
        <w:tc>
          <w:tcPr>
            <w:tcW w:w="9495" w:type="dxa"/>
            <w:gridSpan w:val="3"/>
          </w:tcPr>
          <w:p w14:paraId="058B4012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Текущий этап проекта:</w:t>
            </w:r>
          </w:p>
        </w:tc>
      </w:tr>
      <w:tr w:rsidR="00151754" w:rsidRPr="00A863E0" w14:paraId="6D1C74F1" w14:textId="77777777" w:rsidTr="00151754">
        <w:trPr>
          <w:trHeight w:val="330"/>
        </w:trPr>
        <w:tc>
          <w:tcPr>
            <w:tcW w:w="6420" w:type="dxa"/>
            <w:gridSpan w:val="2"/>
          </w:tcPr>
          <w:p w14:paraId="2241E5E7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Эскизный проект</w:t>
            </w:r>
          </w:p>
        </w:tc>
        <w:tc>
          <w:tcPr>
            <w:tcW w:w="3075" w:type="dxa"/>
          </w:tcPr>
          <w:p w14:paraId="551DA3A9" w14:textId="77777777" w:rsidR="00151754" w:rsidRPr="00151754" w:rsidRDefault="00151754" w:rsidP="0050157D">
            <w:pP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 wp14:anchorId="5F44C4BD" wp14:editId="6C3C6884">
                      <wp:extent cx="209550" cy="190500"/>
                      <wp:effectExtent l="0" t="0" r="0" b="0"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9000" y="656775"/>
                                <a:ext cx="281100" cy="215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ECD25B3" w14:textId="77777777" w:rsidR="00151754" w:rsidRDefault="00151754" w:rsidP="0015175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44C4BD" id="Прямоугольник 16" o:spid="_x0000_s1048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ECD25B3" w14:textId="77777777" w:rsidR="00151754" w:rsidRDefault="00151754" w:rsidP="0015175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151754" w:rsidRPr="00A863E0" w14:paraId="72FACDEF" w14:textId="77777777" w:rsidTr="00151754">
        <w:trPr>
          <w:trHeight w:val="330"/>
        </w:trPr>
        <w:tc>
          <w:tcPr>
            <w:tcW w:w="6420" w:type="dxa"/>
            <w:gridSpan w:val="2"/>
          </w:tcPr>
          <w:p w14:paraId="77BF26A0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Бюджетное планирование</w:t>
            </w:r>
          </w:p>
        </w:tc>
        <w:tc>
          <w:tcPr>
            <w:tcW w:w="3075" w:type="dxa"/>
          </w:tcPr>
          <w:p w14:paraId="7B39C9AC" w14:textId="77777777" w:rsidR="00151754" w:rsidRPr="00151754" w:rsidRDefault="00151754" w:rsidP="0050157D">
            <w:pP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 wp14:anchorId="64827255" wp14:editId="7B6913BF">
                      <wp:extent cx="209550" cy="190500"/>
                      <wp:effectExtent l="0" t="0" r="0" b="0"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9000" y="656775"/>
                                <a:ext cx="281100" cy="215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F2C3A43" w14:textId="77777777" w:rsidR="00151754" w:rsidRDefault="00151754" w:rsidP="0015175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827255" id="Прямоугольник 21" o:spid="_x0000_s1049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F2C3A43" w14:textId="77777777" w:rsidR="00151754" w:rsidRDefault="00151754" w:rsidP="0015175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151754" w:rsidRPr="00A863E0" w14:paraId="777F65E1" w14:textId="77777777" w:rsidTr="00151754">
        <w:trPr>
          <w:trHeight w:val="330"/>
        </w:trPr>
        <w:tc>
          <w:tcPr>
            <w:tcW w:w="6420" w:type="dxa"/>
            <w:gridSpan w:val="2"/>
          </w:tcPr>
          <w:p w14:paraId="1ABB2CCF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Оценка точных инвестиционных затрат</w:t>
            </w:r>
          </w:p>
        </w:tc>
        <w:tc>
          <w:tcPr>
            <w:tcW w:w="3075" w:type="dxa"/>
          </w:tcPr>
          <w:p w14:paraId="19B2B2BB" w14:textId="77777777" w:rsidR="00151754" w:rsidRPr="00151754" w:rsidRDefault="00151754" w:rsidP="0050157D">
            <w:pP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 wp14:anchorId="092783AC" wp14:editId="4BF30592">
                      <wp:extent cx="209550" cy="190500"/>
                      <wp:effectExtent l="0" t="0" r="0" b="0"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9000" y="656775"/>
                                <a:ext cx="281100" cy="215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EC40E4E" w14:textId="77777777" w:rsidR="00151754" w:rsidRDefault="00151754" w:rsidP="0015175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2783AC" id="Прямоугольник 27" o:spid="_x0000_s1050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EC40E4E" w14:textId="77777777" w:rsidR="00151754" w:rsidRDefault="00151754" w:rsidP="0015175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151754" w:rsidRPr="00A863E0" w14:paraId="79B86B49" w14:textId="77777777" w:rsidTr="00151754">
        <w:trPr>
          <w:trHeight w:val="330"/>
        </w:trPr>
        <w:tc>
          <w:tcPr>
            <w:tcW w:w="6420" w:type="dxa"/>
            <w:gridSpan w:val="2"/>
          </w:tcPr>
          <w:p w14:paraId="6D74608C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Закупка</w:t>
            </w:r>
          </w:p>
        </w:tc>
        <w:tc>
          <w:tcPr>
            <w:tcW w:w="3075" w:type="dxa"/>
          </w:tcPr>
          <w:p w14:paraId="24A8C5C9" w14:textId="77777777" w:rsidR="00151754" w:rsidRPr="00151754" w:rsidRDefault="00151754" w:rsidP="0050157D">
            <w:pP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 wp14:anchorId="452992B2" wp14:editId="66ED9CA4">
                      <wp:extent cx="209550" cy="190500"/>
                      <wp:effectExtent l="0" t="0" r="0" b="0"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9000" y="656775"/>
                                <a:ext cx="281100" cy="215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265AAD1" w14:textId="77777777" w:rsidR="00151754" w:rsidRDefault="00151754" w:rsidP="0015175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2992B2" id="Прямоугольник 4" o:spid="_x0000_s1051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265AAD1" w14:textId="77777777" w:rsidR="00151754" w:rsidRDefault="00151754" w:rsidP="0015175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151754" w:rsidRPr="00A863E0" w14:paraId="0C6B735F" w14:textId="77777777" w:rsidTr="00151754">
        <w:trPr>
          <w:trHeight w:val="330"/>
        </w:trPr>
        <w:tc>
          <w:tcPr>
            <w:tcW w:w="9495" w:type="dxa"/>
            <w:gridSpan w:val="3"/>
          </w:tcPr>
          <w:p w14:paraId="32F8C35C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Необходимая на данный момент информация:</w:t>
            </w:r>
          </w:p>
        </w:tc>
      </w:tr>
      <w:tr w:rsidR="00151754" w:rsidRPr="00A863E0" w14:paraId="45972441" w14:textId="77777777" w:rsidTr="00151754">
        <w:trPr>
          <w:trHeight w:val="330"/>
        </w:trPr>
        <w:tc>
          <w:tcPr>
            <w:tcW w:w="6420" w:type="dxa"/>
            <w:gridSpan w:val="2"/>
          </w:tcPr>
          <w:p w14:paraId="1135B9EA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Расчет стоимости энергоресурсов</w:t>
            </w:r>
          </w:p>
        </w:tc>
        <w:tc>
          <w:tcPr>
            <w:tcW w:w="3075" w:type="dxa"/>
          </w:tcPr>
          <w:p w14:paraId="5529F48A" w14:textId="77777777" w:rsidR="00151754" w:rsidRPr="00151754" w:rsidRDefault="00151754" w:rsidP="0050157D">
            <w:pP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 wp14:anchorId="449F2196" wp14:editId="27D84173">
                      <wp:extent cx="209550" cy="190500"/>
                      <wp:effectExtent l="0" t="0" r="0" b="0"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9000" y="656775"/>
                                <a:ext cx="281100" cy="215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56DDA8" w14:textId="77777777" w:rsidR="00151754" w:rsidRDefault="00151754" w:rsidP="0015175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9F2196" id="Прямоугольник 30" o:spid="_x0000_s1052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156DDA8" w14:textId="77777777" w:rsidR="00151754" w:rsidRDefault="00151754" w:rsidP="0015175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151754" w:rsidRPr="00A863E0" w14:paraId="63025A94" w14:textId="77777777" w:rsidTr="00151754">
        <w:trPr>
          <w:trHeight w:val="330"/>
        </w:trPr>
        <w:tc>
          <w:tcPr>
            <w:tcW w:w="6420" w:type="dxa"/>
            <w:gridSpan w:val="2"/>
          </w:tcPr>
          <w:p w14:paraId="5256AE73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Цена ± 20%</w:t>
            </w:r>
          </w:p>
        </w:tc>
        <w:tc>
          <w:tcPr>
            <w:tcW w:w="3075" w:type="dxa"/>
          </w:tcPr>
          <w:p w14:paraId="626F4DA3" w14:textId="77777777" w:rsidR="00151754" w:rsidRPr="00151754" w:rsidRDefault="00151754" w:rsidP="0050157D">
            <w:pP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 wp14:anchorId="2E5396F8" wp14:editId="57D378CA">
                      <wp:extent cx="209550" cy="190500"/>
                      <wp:effectExtent l="0" t="0" r="0" b="0"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9000" y="656775"/>
                                <a:ext cx="281100" cy="215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C8245AD" w14:textId="77777777" w:rsidR="00151754" w:rsidRDefault="00151754" w:rsidP="0015175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5396F8" id="Прямоугольник 1" o:spid="_x0000_s1053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C8245AD" w14:textId="77777777" w:rsidR="00151754" w:rsidRDefault="00151754" w:rsidP="0015175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151754" w:rsidRPr="00A863E0" w14:paraId="0A5453BB" w14:textId="77777777" w:rsidTr="00151754">
        <w:trPr>
          <w:trHeight w:val="330"/>
        </w:trPr>
        <w:tc>
          <w:tcPr>
            <w:tcW w:w="6420" w:type="dxa"/>
            <w:gridSpan w:val="2"/>
          </w:tcPr>
          <w:p w14:paraId="6C59BCF9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Точная цена</w:t>
            </w:r>
          </w:p>
        </w:tc>
        <w:tc>
          <w:tcPr>
            <w:tcW w:w="3075" w:type="dxa"/>
          </w:tcPr>
          <w:p w14:paraId="49B39B29" w14:textId="77777777" w:rsidR="00151754" w:rsidRPr="00151754" w:rsidRDefault="00151754" w:rsidP="0050157D">
            <w:pP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 wp14:anchorId="66CDCF46" wp14:editId="00958DDF">
                      <wp:extent cx="209550" cy="190500"/>
                      <wp:effectExtent l="0" t="0" r="0" b="0"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9000" y="656775"/>
                                <a:ext cx="281100" cy="215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CB80145" w14:textId="77777777" w:rsidR="00151754" w:rsidRDefault="00151754" w:rsidP="0015175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CDCF46" id="Прямоугольник 34" o:spid="_x0000_s1054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CB80145" w14:textId="77777777" w:rsidR="00151754" w:rsidRDefault="00151754" w:rsidP="0015175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151754" w:rsidRPr="00A863E0" w14:paraId="505AB07E" w14:textId="77777777" w:rsidTr="00151754">
        <w:trPr>
          <w:trHeight w:val="330"/>
        </w:trPr>
        <w:tc>
          <w:tcPr>
            <w:tcW w:w="6420" w:type="dxa"/>
            <w:gridSpan w:val="2"/>
          </w:tcPr>
          <w:p w14:paraId="601CEC9F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Схема технологического процесса</w:t>
            </w:r>
          </w:p>
        </w:tc>
        <w:tc>
          <w:tcPr>
            <w:tcW w:w="3075" w:type="dxa"/>
          </w:tcPr>
          <w:p w14:paraId="50AE78BC" w14:textId="77777777" w:rsidR="00151754" w:rsidRPr="00151754" w:rsidRDefault="00151754" w:rsidP="0050157D">
            <w:pP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 wp14:anchorId="04704489" wp14:editId="6201E8CD">
                      <wp:extent cx="209550" cy="190500"/>
                      <wp:effectExtent l="0" t="0" r="0" b="0"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9000" y="656775"/>
                                <a:ext cx="281100" cy="215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A15A4FC" w14:textId="77777777" w:rsidR="00151754" w:rsidRDefault="00151754" w:rsidP="0015175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704489" id="Прямоугольник 31" o:spid="_x0000_s1055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A15A4FC" w14:textId="77777777" w:rsidR="00151754" w:rsidRDefault="00151754" w:rsidP="0015175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151754" w:rsidRPr="00A863E0" w14:paraId="565F6BF6" w14:textId="77777777" w:rsidTr="00151754">
        <w:trPr>
          <w:trHeight w:val="330"/>
        </w:trPr>
        <w:tc>
          <w:tcPr>
            <w:tcW w:w="6420" w:type="dxa"/>
            <w:gridSpan w:val="2"/>
          </w:tcPr>
          <w:p w14:paraId="4231B6B4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Описание технологического процесса</w:t>
            </w:r>
          </w:p>
        </w:tc>
        <w:tc>
          <w:tcPr>
            <w:tcW w:w="3075" w:type="dxa"/>
          </w:tcPr>
          <w:p w14:paraId="083AE492" w14:textId="77777777" w:rsidR="00151754" w:rsidRPr="00151754" w:rsidRDefault="00151754" w:rsidP="0050157D">
            <w:pP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 wp14:anchorId="7E4CEC2D" wp14:editId="680D63EB">
                      <wp:extent cx="209550" cy="190500"/>
                      <wp:effectExtent l="0" t="0" r="0" b="0"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9000" y="656775"/>
                                <a:ext cx="281100" cy="215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B67271F" w14:textId="77777777" w:rsidR="00151754" w:rsidRDefault="00151754" w:rsidP="0015175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4CEC2D" id="Прямоугольник 15" o:spid="_x0000_s105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B67271F" w14:textId="77777777" w:rsidR="00151754" w:rsidRDefault="00151754" w:rsidP="0015175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151754" w:rsidRPr="00A863E0" w14:paraId="7C33CF81" w14:textId="77777777" w:rsidTr="00151754">
        <w:trPr>
          <w:trHeight w:val="330"/>
        </w:trPr>
        <w:tc>
          <w:tcPr>
            <w:tcW w:w="6420" w:type="dxa"/>
            <w:gridSpan w:val="2"/>
          </w:tcPr>
          <w:p w14:paraId="25BD9BAE" w14:textId="77777777" w:rsidR="00151754" w:rsidRPr="00151754" w:rsidRDefault="00151754" w:rsidP="0050157D">
            <w:pPr>
              <w:jc w:val="both"/>
              <w:rPr>
                <w:rFonts w:eastAsia="Verdana" w:cstheme="minorHAnsi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Описание объема поставки</w:t>
            </w:r>
          </w:p>
        </w:tc>
        <w:tc>
          <w:tcPr>
            <w:tcW w:w="3075" w:type="dxa"/>
          </w:tcPr>
          <w:p w14:paraId="760A177B" w14:textId="77777777" w:rsidR="00151754" w:rsidRPr="00151754" w:rsidRDefault="00151754" w:rsidP="0050157D">
            <w:pP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 wp14:anchorId="64BF2C06" wp14:editId="1508D379">
                      <wp:extent cx="209550" cy="190500"/>
                      <wp:effectExtent l="0" t="0" r="0" b="0"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9000" y="656775"/>
                                <a:ext cx="281100" cy="215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F54A65B" w14:textId="77777777" w:rsidR="00151754" w:rsidRDefault="00151754" w:rsidP="0015175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BF2C06" id="Прямоугольник 23" o:spid="_x0000_s1057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F54A65B" w14:textId="77777777" w:rsidR="00151754" w:rsidRDefault="00151754" w:rsidP="0015175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151754" w:rsidRPr="00A863E0" w14:paraId="16EDB7E5" w14:textId="77777777" w:rsidTr="00151754">
        <w:trPr>
          <w:trHeight w:val="330"/>
        </w:trPr>
        <w:tc>
          <w:tcPr>
            <w:tcW w:w="6420" w:type="dxa"/>
            <w:gridSpan w:val="2"/>
          </w:tcPr>
          <w:p w14:paraId="6AAC7196" w14:textId="77777777" w:rsidR="00151754" w:rsidRPr="00151754" w:rsidRDefault="00151754" w:rsidP="0050157D">
            <w:pPr>
              <w:jc w:val="both"/>
              <w:rPr>
                <w:rFonts w:eastAsia="Verdana" w:cstheme="minorHAnsi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Срок поставки</w:t>
            </w:r>
          </w:p>
        </w:tc>
        <w:tc>
          <w:tcPr>
            <w:tcW w:w="3075" w:type="dxa"/>
          </w:tcPr>
          <w:p w14:paraId="748E6CB8" w14:textId="77777777" w:rsidR="00151754" w:rsidRPr="00151754" w:rsidRDefault="00151754" w:rsidP="0050157D">
            <w:pP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 wp14:anchorId="0EA59503" wp14:editId="01525595">
                      <wp:extent cx="209550" cy="190500"/>
                      <wp:effectExtent l="0" t="0" r="0" b="0"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9000" y="656775"/>
                                <a:ext cx="281100" cy="215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D7EBF94" w14:textId="77777777" w:rsidR="00151754" w:rsidRDefault="00151754" w:rsidP="0015175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A59503" id="Прямоугольник 22" o:spid="_x0000_s1058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D7EBF94" w14:textId="77777777" w:rsidR="00151754" w:rsidRDefault="00151754" w:rsidP="0015175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151754" w:rsidRPr="00A863E0" w14:paraId="2AE7ABF6" w14:textId="77777777" w:rsidTr="00151754">
        <w:trPr>
          <w:trHeight w:val="330"/>
        </w:trPr>
        <w:tc>
          <w:tcPr>
            <w:tcW w:w="6420" w:type="dxa"/>
            <w:gridSpan w:val="2"/>
          </w:tcPr>
          <w:p w14:paraId="38B49925" w14:textId="77777777" w:rsidR="00151754" w:rsidRPr="00151754" w:rsidRDefault="00151754" w:rsidP="0050157D">
            <w:pPr>
              <w:jc w:val="both"/>
              <w:rPr>
                <w:rFonts w:eastAsia="Verdana" w:cstheme="minorHAnsi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Краткое предложение</w:t>
            </w:r>
          </w:p>
        </w:tc>
        <w:tc>
          <w:tcPr>
            <w:tcW w:w="3075" w:type="dxa"/>
          </w:tcPr>
          <w:p w14:paraId="0363E8D3" w14:textId="77777777" w:rsidR="00151754" w:rsidRPr="00151754" w:rsidRDefault="00151754" w:rsidP="0050157D">
            <w:pP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 wp14:anchorId="4EA9DF2A" wp14:editId="65E32446">
                      <wp:extent cx="209550" cy="190500"/>
                      <wp:effectExtent l="0" t="0" r="0" b="0"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9000" y="656775"/>
                                <a:ext cx="281100" cy="215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2889EC2" w14:textId="77777777" w:rsidR="00151754" w:rsidRDefault="00151754" w:rsidP="0015175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A9DF2A" id="Прямоугольник 17" o:spid="_x0000_s1059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2889EC2" w14:textId="77777777" w:rsidR="00151754" w:rsidRDefault="00151754" w:rsidP="0015175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151754" w:rsidRPr="00151754" w14:paraId="43429681" w14:textId="77777777" w:rsidTr="00151754">
        <w:trPr>
          <w:trHeight w:val="330"/>
        </w:trPr>
        <w:tc>
          <w:tcPr>
            <w:tcW w:w="6420" w:type="dxa"/>
            <w:gridSpan w:val="2"/>
          </w:tcPr>
          <w:p w14:paraId="14BCD6E2" w14:textId="77777777" w:rsidR="00151754" w:rsidRPr="00151754" w:rsidRDefault="00151754" w:rsidP="0050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151754">
              <w:rPr>
                <w:rFonts w:eastAsia="Verdana" w:cstheme="minorHAnsi"/>
                <w:sz w:val="18"/>
                <w:szCs w:val="18"/>
              </w:rPr>
              <w:t>Детальное предложение</w:t>
            </w:r>
          </w:p>
        </w:tc>
        <w:tc>
          <w:tcPr>
            <w:tcW w:w="3075" w:type="dxa"/>
          </w:tcPr>
          <w:p w14:paraId="2B8C5FC3" w14:textId="77777777" w:rsidR="00151754" w:rsidRPr="00151754" w:rsidRDefault="00151754" w:rsidP="0050157D">
            <w:pPr>
              <w:jc w:val="both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151754">
              <w:rPr>
                <w:rFonts w:eastAsia="Verdana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 wp14:anchorId="55F38AD0" wp14:editId="7B21314A">
                      <wp:extent cx="209550" cy="190500"/>
                      <wp:effectExtent l="0" t="0" r="0" b="0"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9000" y="656775"/>
                                <a:ext cx="281100" cy="215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3F340B" w14:textId="77777777" w:rsidR="00151754" w:rsidRDefault="00151754" w:rsidP="0015175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F38AD0" id="Прямоугольник 25" o:spid="_x0000_s1060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E3F340B" w14:textId="77777777" w:rsidR="00151754" w:rsidRDefault="00151754" w:rsidP="0015175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14:paraId="587C4295" w14:textId="77777777" w:rsidR="00151754" w:rsidRPr="000B68AB" w:rsidRDefault="00151754" w:rsidP="00151754">
      <w:pPr>
        <w:pBdr>
          <w:top w:val="nil"/>
          <w:left w:val="nil"/>
          <w:bottom w:val="nil"/>
          <w:right w:val="nil"/>
          <w:between w:val="nil"/>
        </w:pBdr>
        <w:ind w:left="-851"/>
        <w:jc w:val="center"/>
        <w:rPr>
          <w:rFonts w:eastAsia="Verdana" w:cstheme="minorHAnsi"/>
          <w:sz w:val="18"/>
          <w:szCs w:val="18"/>
        </w:rPr>
      </w:pPr>
    </w:p>
    <w:p w14:paraId="730F71EF" w14:textId="63D75F9F" w:rsidR="00151754" w:rsidRPr="000B68AB" w:rsidRDefault="00151754" w:rsidP="00151754">
      <w:pPr>
        <w:pBdr>
          <w:top w:val="nil"/>
          <w:left w:val="nil"/>
          <w:bottom w:val="nil"/>
          <w:right w:val="nil"/>
          <w:between w:val="nil"/>
        </w:pBdr>
        <w:ind w:left="-851"/>
        <w:jc w:val="center"/>
        <w:rPr>
          <w:rFonts w:eastAsia="Verdana" w:cstheme="minorHAnsi"/>
          <w:b/>
          <w:sz w:val="18"/>
          <w:szCs w:val="18"/>
        </w:rPr>
      </w:pPr>
      <w:r w:rsidRPr="000B68AB">
        <w:rPr>
          <w:rFonts w:eastAsia="Verdana" w:cstheme="minorHAnsi"/>
          <w:sz w:val="18"/>
          <w:szCs w:val="18"/>
        </w:rPr>
        <w:tab/>
      </w:r>
      <w:r w:rsidRPr="000B68AB">
        <w:rPr>
          <w:rFonts w:eastAsia="Verdana" w:cstheme="minorHAnsi"/>
          <w:sz w:val="18"/>
          <w:szCs w:val="18"/>
        </w:rPr>
        <w:tab/>
      </w:r>
      <w:r w:rsidRPr="000B68AB">
        <w:rPr>
          <w:rFonts w:eastAsia="Verdana" w:cstheme="minorHAnsi"/>
          <w:b/>
          <w:sz w:val="18"/>
          <w:szCs w:val="18"/>
        </w:rPr>
        <w:t>Объем поставки дополнительного оборудования</w:t>
      </w:r>
    </w:p>
    <w:p w14:paraId="45BE96EA" w14:textId="77777777" w:rsidR="00151754" w:rsidRPr="000B68AB" w:rsidRDefault="00151754" w:rsidP="00151754">
      <w:pPr>
        <w:pBdr>
          <w:top w:val="nil"/>
          <w:left w:val="nil"/>
          <w:bottom w:val="nil"/>
          <w:right w:val="nil"/>
          <w:between w:val="nil"/>
        </w:pBdr>
        <w:ind w:left="-851"/>
        <w:jc w:val="center"/>
        <w:rPr>
          <w:rFonts w:eastAsia="Verdana" w:cstheme="minorHAnsi"/>
          <w:b/>
          <w:sz w:val="18"/>
          <w:szCs w:val="18"/>
        </w:rPr>
      </w:pPr>
      <w:r w:rsidRPr="000B68AB">
        <w:rPr>
          <w:rFonts w:eastAsia="Verdana" w:cstheme="minorHAnsi"/>
          <w:b/>
          <w:sz w:val="18"/>
          <w:szCs w:val="18"/>
        </w:rPr>
        <w:t>Указан объем поставки, рекомендованный Поставщиком.</w:t>
      </w:r>
    </w:p>
    <w:p w14:paraId="3BB05AFC" w14:textId="77777777" w:rsidR="00151754" w:rsidRPr="000B68AB" w:rsidRDefault="00151754" w:rsidP="00151754">
      <w:pPr>
        <w:pBdr>
          <w:top w:val="nil"/>
          <w:left w:val="nil"/>
          <w:bottom w:val="nil"/>
          <w:right w:val="nil"/>
          <w:between w:val="nil"/>
        </w:pBdr>
        <w:ind w:left="-851"/>
        <w:jc w:val="both"/>
        <w:rPr>
          <w:rFonts w:eastAsia="Verdana" w:cstheme="minorHAnsi"/>
          <w:sz w:val="18"/>
          <w:szCs w:val="18"/>
        </w:rPr>
      </w:pPr>
    </w:p>
    <w:tbl>
      <w:tblPr>
        <w:tblW w:w="10200" w:type="dxa"/>
        <w:tblInd w:w="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90"/>
        <w:gridCol w:w="2130"/>
        <w:gridCol w:w="975"/>
        <w:gridCol w:w="1305"/>
      </w:tblGrid>
      <w:tr w:rsidR="00151754" w:rsidRPr="000B68AB" w14:paraId="6AED9397" w14:textId="77777777" w:rsidTr="00151754">
        <w:trPr>
          <w:trHeight w:val="400"/>
        </w:trPr>
        <w:tc>
          <w:tcPr>
            <w:tcW w:w="57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F566D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  <w:r w:rsidRPr="000B68AB">
              <w:rPr>
                <w:rFonts w:eastAsia="Verdana" w:cstheme="minorHAnsi"/>
                <w:b/>
                <w:sz w:val="18"/>
                <w:szCs w:val="18"/>
              </w:rPr>
              <w:t>Наименование оборудования</w:t>
            </w:r>
          </w:p>
        </w:tc>
        <w:tc>
          <w:tcPr>
            <w:tcW w:w="21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38E7B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  <w:r w:rsidRPr="000B68AB">
              <w:rPr>
                <w:rFonts w:eastAsia="Verdana" w:cstheme="minorHAnsi"/>
                <w:b/>
                <w:sz w:val="18"/>
                <w:szCs w:val="18"/>
              </w:rPr>
              <w:t>Примечания</w:t>
            </w:r>
          </w:p>
        </w:tc>
        <w:tc>
          <w:tcPr>
            <w:tcW w:w="22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DDA55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  <w:r w:rsidRPr="000B68AB">
              <w:rPr>
                <w:rFonts w:eastAsia="Verdana" w:cstheme="minorHAnsi"/>
                <w:b/>
                <w:sz w:val="18"/>
                <w:szCs w:val="18"/>
              </w:rPr>
              <w:t>Поставка</w:t>
            </w:r>
          </w:p>
        </w:tc>
      </w:tr>
      <w:tr w:rsidR="00151754" w:rsidRPr="000B68AB" w14:paraId="200AEAE3" w14:textId="77777777" w:rsidTr="00151754">
        <w:trPr>
          <w:trHeight w:val="400"/>
        </w:trPr>
        <w:tc>
          <w:tcPr>
            <w:tcW w:w="5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40835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21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BB8F0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2A74E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  <w:r w:rsidRPr="000B68AB">
              <w:rPr>
                <w:rFonts w:eastAsia="Verdana" w:cstheme="minorHAnsi"/>
                <w:b/>
                <w:sz w:val="18"/>
                <w:szCs w:val="18"/>
              </w:rPr>
              <w:t>Поставщик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92630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  <w:r w:rsidRPr="000B68AB">
              <w:rPr>
                <w:rFonts w:eastAsia="Verdana" w:cstheme="minorHAnsi"/>
                <w:b/>
                <w:sz w:val="18"/>
                <w:szCs w:val="18"/>
              </w:rPr>
              <w:t>Заказчик</w:t>
            </w:r>
          </w:p>
        </w:tc>
      </w:tr>
      <w:tr w:rsidR="00151754" w:rsidRPr="000B68AB" w14:paraId="3A5EC4ED" w14:textId="77777777" w:rsidTr="00151754">
        <w:trPr>
          <w:trHeight w:val="400"/>
        </w:trPr>
        <w:tc>
          <w:tcPr>
            <w:tcW w:w="102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1CC12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Трубопроводы, фитинги, арматура</w:t>
            </w:r>
          </w:p>
        </w:tc>
      </w:tr>
      <w:tr w:rsidR="00151754" w:rsidRPr="000B68AB" w14:paraId="3DC4A629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591A3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lastRenderedPageBreak/>
              <w:t>Трубопроводная обвязка (включая прокладки, крепеж)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0F661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При условии оптимальной прокладки трассы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8AAC0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X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B547B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151754" w:rsidRPr="000B68AB" w14:paraId="4F4DE4F6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74491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Линии подачи и опорожнения (включая ЗРА и КИПиА)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E4811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F8268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A752B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X</w:t>
            </w:r>
          </w:p>
        </w:tc>
      </w:tr>
      <w:tr w:rsidR="00151754" w:rsidRPr="000B68AB" w14:paraId="535C5CCD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5923F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Опоры трубопроводов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875C5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ADC35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ECEB1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X</w:t>
            </w:r>
          </w:p>
        </w:tc>
      </w:tr>
      <w:tr w:rsidR="00151754" w:rsidRPr="000B68AB" w14:paraId="26B4376D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11218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Ограждение от разбрызгивания жидкостей для фланцев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FF298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A7CD2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368B1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X</w:t>
            </w:r>
          </w:p>
        </w:tc>
      </w:tr>
      <w:tr w:rsidR="00151754" w:rsidRPr="000B68AB" w14:paraId="1D94DF40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F245D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Запорно-регулировочная арматура и клапаны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306D6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A0DAB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X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B2F5C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151754" w:rsidRPr="000B68AB" w14:paraId="459E206A" w14:textId="77777777" w:rsidTr="00151754">
        <w:trPr>
          <w:trHeight w:val="400"/>
        </w:trPr>
        <w:tc>
          <w:tcPr>
            <w:tcW w:w="102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5536B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Электрика, КИПиА</w:t>
            </w:r>
          </w:p>
        </w:tc>
      </w:tr>
      <w:tr w:rsidR="00151754" w:rsidRPr="000B68AB" w14:paraId="6DCE59D4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E55C0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Местные показывающие приборы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C9F62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B5D5F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X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9FF93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151754" w:rsidRPr="000B68AB" w14:paraId="3CB5FD6F" w14:textId="77777777" w:rsidTr="00151754">
        <w:tc>
          <w:tcPr>
            <w:tcW w:w="5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91965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Измерители проводимости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00971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6EE0B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70C77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X</w:t>
            </w:r>
          </w:p>
        </w:tc>
      </w:tr>
      <w:tr w:rsidR="00151754" w:rsidRPr="000B68AB" w14:paraId="618DDBB2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85AC0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Пневматические устройства управления, измерительные приборы, отсечные клапаны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E3FE9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  <w:r w:rsidRPr="000B68AB">
              <w:rPr>
                <w:rFonts w:eastAsia="Verdana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67E0C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X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E793C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151754" w:rsidRPr="000B68AB" w14:paraId="40EA5336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220E5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Шкаф управления приборами КИПиА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4B3E1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С / Без программируемым контроллером</w:t>
            </w:r>
          </w:p>
          <w:p w14:paraId="6B158B8A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70DF1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X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EA41B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151754" w:rsidRPr="000B68AB" w14:paraId="67AF488C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70951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Система сжатого воздуха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D6C4C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093D3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3D500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</w:tr>
      <w:tr w:rsidR="00151754" w:rsidRPr="000B68AB" w14:paraId="600725ED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F241C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Распределительная система для сжатого воздуха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92CAD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3AEE8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9CDC0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</w:tr>
      <w:tr w:rsidR="00151754" w:rsidRPr="000B68AB" w14:paraId="655CD962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6D396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Визуализация управления системой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FD6D7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1DC88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632F0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151754" w:rsidRPr="000B68AB" w14:paraId="6730257E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C6748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Кабели питания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31777" w14:textId="77777777" w:rsidR="00151754" w:rsidRPr="000B68AB" w:rsidRDefault="00151754" w:rsidP="0050157D">
            <w:pPr>
              <w:widowControl w:val="0"/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С монтажом / без монтажа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7EFB1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353BC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</w:tr>
      <w:tr w:rsidR="00151754" w:rsidRPr="000B68AB" w14:paraId="7E26C9F2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B3694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Кабели приборов КИПиА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9A381" w14:textId="77777777" w:rsidR="00151754" w:rsidRPr="000B68AB" w:rsidRDefault="00151754" w:rsidP="0050157D">
            <w:pPr>
              <w:widowControl w:val="0"/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С монтажом / без монтажа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2809B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C6DA3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</w:tr>
      <w:tr w:rsidR="00151754" w:rsidRPr="000B68AB" w14:paraId="20E2A083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E50E9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Кабельные лотки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2C831" w14:textId="77777777" w:rsidR="00151754" w:rsidRPr="000B68AB" w:rsidRDefault="00151754" w:rsidP="0050157D">
            <w:pPr>
              <w:widowControl w:val="0"/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С монтажом / без монтажа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6FFEE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51850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</w:tr>
      <w:tr w:rsidR="00151754" w:rsidRPr="000B68AB" w14:paraId="6DED4FDF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48733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Шкаф управления электродвигателями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37F8D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  <w:r w:rsidRPr="000B68AB">
              <w:rPr>
                <w:rFonts w:eastAsia="Verdana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11DC4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F9E01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</w:tr>
      <w:tr w:rsidR="00151754" w:rsidRPr="000B68AB" w14:paraId="5D7FE106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E111A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lastRenderedPageBreak/>
              <w:t>Силовые кабели от РУ до потребителей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2EC49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F7E31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8F730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X</w:t>
            </w:r>
          </w:p>
        </w:tc>
      </w:tr>
      <w:tr w:rsidR="00151754" w:rsidRPr="000B68AB" w14:paraId="041FF657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8954D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Силовые кабели до РУ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45097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46B60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81665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X</w:t>
            </w:r>
          </w:p>
        </w:tc>
      </w:tr>
      <w:tr w:rsidR="00151754" w:rsidRPr="000B68AB" w14:paraId="25042227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A0C52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Пускатели (местное/дистанционное переключение)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77FC8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DD4E8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D7311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X</w:t>
            </w:r>
          </w:p>
        </w:tc>
      </w:tr>
      <w:tr w:rsidR="00151754" w:rsidRPr="000B68AB" w14:paraId="4E14AC46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EF6E1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Ремонтные выключатели для электродвигателей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1DEDF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FCF47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FAE75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</w:tr>
      <w:tr w:rsidR="00151754" w:rsidRPr="000B68AB" w14:paraId="645F2396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1D73E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ЧРП для электродвигателей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B28E2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C4B42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FDEB3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151754" w:rsidRPr="000B68AB" w14:paraId="7BCFF8CF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511EE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Двигатели для машин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D992C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A1249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C6A89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151754" w:rsidRPr="000B68AB" w14:paraId="7FE09BC7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924E4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Приводы (пневматические) для ЗРА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93D3B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EEAC2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0E4A7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151754" w:rsidRPr="000B68AB" w14:paraId="237C4A3C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51B93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ИБП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C107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CEF3B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25B0F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</w:tr>
      <w:tr w:rsidR="00151754" w:rsidRPr="000B68AB" w14:paraId="128B2B05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8A16E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Полная автоматизация установки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5FDAA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10A3E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2E229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</w:tr>
      <w:tr w:rsidR="00151754" w:rsidRPr="000B68AB" w14:paraId="51AEB1CE" w14:textId="77777777" w:rsidTr="00151754">
        <w:trPr>
          <w:trHeight w:val="400"/>
        </w:trPr>
        <w:tc>
          <w:tcPr>
            <w:tcW w:w="102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E1669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Запасные части и агрегаты</w:t>
            </w:r>
          </w:p>
        </w:tc>
      </w:tr>
      <w:tr w:rsidR="00151754" w:rsidRPr="000B68AB" w14:paraId="578CE16F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808D3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Запасные агрегаты (неснижаемый запас) для непрерывной работы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74A17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21A1E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0A87E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151754" w:rsidRPr="000B68AB" w14:paraId="31AA155B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13C4F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 xml:space="preserve">Комплект запасных частей для </w:t>
            </w:r>
            <w:r w:rsidRPr="000B68AB">
              <w:rPr>
                <w:rFonts w:eastAsia="Verdana" w:cstheme="minorHAnsi"/>
                <w:sz w:val="18"/>
                <w:szCs w:val="18"/>
                <w:highlight w:val="yellow"/>
              </w:rPr>
              <w:t>……</w:t>
            </w:r>
            <w:r w:rsidRPr="000B68AB">
              <w:rPr>
                <w:rFonts w:eastAsia="Verdana" w:cstheme="minorHAnsi"/>
                <w:sz w:val="18"/>
                <w:szCs w:val="18"/>
              </w:rPr>
              <w:t xml:space="preserve"> лет работы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38C7F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1D043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F5204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</w:tr>
      <w:tr w:rsidR="00151754" w:rsidRPr="000B68AB" w14:paraId="1D19940A" w14:textId="77777777" w:rsidTr="00151754">
        <w:trPr>
          <w:trHeight w:val="400"/>
        </w:trPr>
        <w:tc>
          <w:tcPr>
            <w:tcW w:w="102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21CD9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Насосы / двигатели</w:t>
            </w:r>
          </w:p>
        </w:tc>
      </w:tr>
      <w:tr w:rsidR="00151754" w:rsidRPr="000B68AB" w14:paraId="333B2554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09FD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Насосы подачи и опорожнения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91E41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A7A74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8A1FD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151754" w:rsidRPr="000B68AB" w14:paraId="7D56A8E2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3C6C0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Система подачи запорной жидкости для насосов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CBFA4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0D536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06244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</w:tr>
      <w:tr w:rsidR="00151754" w:rsidRPr="000B68AB" w14:paraId="11C6C273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9F2AC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Смазки и масла на первое заполнение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F5AAC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63613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56815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</w:tr>
      <w:tr w:rsidR="00151754" w:rsidRPr="000B68AB" w14:paraId="5A450B6B" w14:textId="77777777" w:rsidTr="00151754">
        <w:trPr>
          <w:trHeight w:val="400"/>
        </w:trPr>
        <w:tc>
          <w:tcPr>
            <w:tcW w:w="102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E80EF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Изоляция</w:t>
            </w:r>
          </w:p>
        </w:tc>
      </w:tr>
      <w:tr w:rsidR="00151754" w:rsidRPr="000B68AB" w14:paraId="75B25066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3E35C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Обогрев трубопроводов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611F2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B3C5D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7B89D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</w:tr>
      <w:tr w:rsidR="00151754" w:rsidRPr="000B68AB" w14:paraId="4B4B60E5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35283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Изоляционный материал аппаратов и трубопроводов (теплопотери &lt;150Вт/м</w:t>
            </w:r>
            <w:r w:rsidRPr="000B68AB">
              <w:rPr>
                <w:rFonts w:eastAsia="Verdana" w:cstheme="minorHAnsi"/>
                <w:sz w:val="18"/>
                <w:szCs w:val="18"/>
                <w:vertAlign w:val="superscript"/>
              </w:rPr>
              <w:t>2</w:t>
            </w:r>
            <w:r w:rsidRPr="000B68AB">
              <w:rPr>
                <w:rFonts w:eastAsia="Verdana" w:cstheme="minorHAnsi"/>
                <w:sz w:val="18"/>
                <w:szCs w:val="18"/>
              </w:rPr>
              <w:t>)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1565C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С монтажом / без монтажа</w:t>
            </w:r>
          </w:p>
          <w:p w14:paraId="399B0168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1C189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A5494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</w:tr>
      <w:tr w:rsidR="00151754" w:rsidRPr="000B68AB" w14:paraId="177B0ED5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114B3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Звукоизоляция (уровень шума &lt;85 дБ от каждого агрегата)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3D2E5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E7A0D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D1CEB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</w:tr>
      <w:tr w:rsidR="00151754" w:rsidRPr="000B68AB" w14:paraId="56D06FF3" w14:textId="77777777" w:rsidTr="00151754">
        <w:trPr>
          <w:trHeight w:val="400"/>
        </w:trPr>
        <w:tc>
          <w:tcPr>
            <w:tcW w:w="102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4C257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lastRenderedPageBreak/>
              <w:t>Здание / металлоконструкции</w:t>
            </w:r>
          </w:p>
        </w:tc>
      </w:tr>
      <w:tr w:rsidR="00151754" w:rsidRPr="000B68AB" w14:paraId="17582E88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3B025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Металлоконструкции в полной комплектации (без кранов и крановых путей)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94061" w14:textId="77777777" w:rsidR="00151754" w:rsidRPr="000B68AB" w:rsidRDefault="00151754" w:rsidP="0050157D">
            <w:pPr>
              <w:widowControl w:val="0"/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С монтажом / без монтажа</w:t>
            </w:r>
          </w:p>
          <w:p w14:paraId="5CD780E9" w14:textId="77777777" w:rsidR="00151754" w:rsidRPr="000B68AB" w:rsidRDefault="00151754" w:rsidP="0050157D">
            <w:pPr>
              <w:widowControl w:val="0"/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  <w:r w:rsidRPr="000B68AB">
              <w:rPr>
                <w:rFonts w:eastAsia="Verdana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942E9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8BD70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</w:tr>
      <w:tr w:rsidR="00151754" w:rsidRPr="000B68AB" w14:paraId="7BBBE030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DDDC4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Краны и крановые пути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1712F" w14:textId="77777777" w:rsidR="00151754" w:rsidRPr="000B68AB" w:rsidRDefault="00151754" w:rsidP="0050157D">
            <w:pPr>
              <w:widowControl w:val="0"/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С монтажом / без монтажа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FEEC4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7B51D" w14:textId="77777777" w:rsidR="00151754" w:rsidRPr="000B68AB" w:rsidRDefault="00151754" w:rsidP="0050157D">
            <w:pPr>
              <w:widowControl w:val="0"/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</w:tr>
      <w:tr w:rsidR="00151754" w:rsidRPr="000B68AB" w14:paraId="4AF5C6FF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49CA7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Здание без металлоконструкций и строительных работ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A9F63" w14:textId="77777777" w:rsidR="00151754" w:rsidRPr="000B68AB" w:rsidRDefault="00151754" w:rsidP="0050157D">
            <w:pPr>
              <w:widowControl w:val="0"/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С монтажом / без монтажа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18862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9F557" w14:textId="77777777" w:rsidR="00151754" w:rsidRPr="000B68AB" w:rsidRDefault="00151754" w:rsidP="0050157D">
            <w:pPr>
              <w:widowControl w:val="0"/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</w:tr>
      <w:tr w:rsidR="00151754" w:rsidRPr="000B68AB" w14:paraId="69437476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00DE9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Фасады зданий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2855B" w14:textId="77777777" w:rsidR="00151754" w:rsidRPr="000B68AB" w:rsidRDefault="00151754" w:rsidP="0050157D">
            <w:pPr>
              <w:widowControl w:val="0"/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С монтажом / без монтажа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2A223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30DC2" w14:textId="77777777" w:rsidR="00151754" w:rsidRPr="000B68AB" w:rsidRDefault="00151754" w:rsidP="0050157D">
            <w:pPr>
              <w:widowControl w:val="0"/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</w:tr>
      <w:tr w:rsidR="00151754" w:rsidRPr="000B68AB" w14:paraId="07FF15FF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7BA6B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Земляные работы и заливка фундамента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775C1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D79FA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D583E" w14:textId="77777777" w:rsidR="00151754" w:rsidRPr="000B68AB" w:rsidRDefault="00151754" w:rsidP="0050157D">
            <w:pPr>
              <w:widowControl w:val="0"/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</w:tr>
      <w:tr w:rsidR="00151754" w:rsidRPr="000B68AB" w14:paraId="779F4C34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B9873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Санитарно-техническое оборудование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45230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1D02E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C5F43" w14:textId="77777777" w:rsidR="00151754" w:rsidRPr="000B68AB" w:rsidRDefault="00151754" w:rsidP="0050157D">
            <w:pPr>
              <w:widowControl w:val="0"/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</w:tr>
      <w:tr w:rsidR="00151754" w:rsidRPr="000B68AB" w14:paraId="31C2CCAE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B4FF1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Молниезащита и заземление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69D81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5263E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90432" w14:textId="77777777" w:rsidR="00151754" w:rsidRPr="000B68AB" w:rsidRDefault="00151754" w:rsidP="0050157D">
            <w:pPr>
              <w:widowControl w:val="0"/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</w:tr>
      <w:tr w:rsidR="00151754" w:rsidRPr="000B68AB" w14:paraId="71C9E816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2F2E0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Освещение здания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C2FAD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DD172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8D4D5" w14:textId="77777777" w:rsidR="00151754" w:rsidRPr="000B68AB" w:rsidRDefault="00151754" w:rsidP="0050157D">
            <w:pPr>
              <w:widowControl w:val="0"/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</w:tr>
      <w:tr w:rsidR="00151754" w:rsidRPr="000B68AB" w14:paraId="6F8132DF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985CE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Вентиляция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F2CBD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446FE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47389" w14:textId="77777777" w:rsidR="00151754" w:rsidRPr="000B68AB" w:rsidRDefault="00151754" w:rsidP="0050157D">
            <w:pPr>
              <w:widowControl w:val="0"/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</w:tr>
      <w:tr w:rsidR="00151754" w:rsidRPr="000B68AB" w14:paraId="69CF3BE2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988A0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Меры безопасности (средства противопожарной защиты, спасательные маски)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B4675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AB24B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6E581" w14:textId="77777777" w:rsidR="00151754" w:rsidRPr="000B68AB" w:rsidRDefault="00151754" w:rsidP="0050157D">
            <w:pPr>
              <w:widowControl w:val="0"/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</w:tr>
      <w:tr w:rsidR="00151754" w:rsidRPr="000B68AB" w14:paraId="2E06D15E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94BE1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Средства связи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0DD78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CF932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0BA45" w14:textId="77777777" w:rsidR="00151754" w:rsidRPr="000B68AB" w:rsidRDefault="00151754" w:rsidP="0050157D">
            <w:pPr>
              <w:widowControl w:val="0"/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</w:tr>
      <w:tr w:rsidR="00151754" w:rsidRPr="000B68AB" w14:paraId="0D36B1EE" w14:textId="77777777" w:rsidTr="00151754">
        <w:trPr>
          <w:trHeight w:val="400"/>
        </w:trPr>
        <w:tc>
          <w:tcPr>
            <w:tcW w:w="102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AD6FE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Коммунальные услуги</w:t>
            </w:r>
          </w:p>
        </w:tc>
      </w:tr>
      <w:tr w:rsidR="00151754" w:rsidRPr="000B68AB" w14:paraId="69780077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4C145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Обеспечение объекта энергоресурсами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72451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936BA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56ECA" w14:textId="77777777" w:rsidR="00151754" w:rsidRPr="000B68AB" w:rsidRDefault="00151754" w:rsidP="0050157D">
            <w:pPr>
              <w:widowControl w:val="0"/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</w:tr>
      <w:tr w:rsidR="00151754" w:rsidRPr="000B68AB" w14:paraId="4037F190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6C134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Блок охлаждения воды, включая насосы, управление, трубопроводы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EB7E9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2658C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E8818" w14:textId="77777777" w:rsidR="00151754" w:rsidRPr="000B68AB" w:rsidRDefault="00151754" w:rsidP="0050157D">
            <w:pPr>
              <w:widowControl w:val="0"/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</w:tr>
      <w:tr w:rsidR="00151754" w:rsidRPr="000B68AB" w14:paraId="11A83A69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AEA12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Система редуцирования пара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27654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23A6C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82D23" w14:textId="77777777" w:rsidR="00151754" w:rsidRPr="000B68AB" w:rsidRDefault="00151754" w:rsidP="0050157D">
            <w:pPr>
              <w:widowControl w:val="0"/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</w:tr>
      <w:tr w:rsidR="00151754" w:rsidRPr="000B68AB" w14:paraId="74B93092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58571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Паровой котел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D32D8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44670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EF27B" w14:textId="77777777" w:rsidR="00151754" w:rsidRPr="000B68AB" w:rsidRDefault="00151754" w:rsidP="0050157D">
            <w:pPr>
              <w:widowControl w:val="0"/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</w:tr>
      <w:tr w:rsidR="00151754" w:rsidRPr="000B68AB" w14:paraId="5EE1C162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953B6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Пароохладитель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D64ED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5C305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7785F" w14:textId="77777777" w:rsidR="00151754" w:rsidRPr="000B68AB" w:rsidRDefault="00151754" w:rsidP="0050157D">
            <w:pPr>
              <w:widowControl w:val="0"/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</w:tr>
      <w:tr w:rsidR="00151754" w:rsidRPr="000B68AB" w14:paraId="33C1F3C4" w14:textId="77777777" w:rsidTr="00151754">
        <w:trPr>
          <w:trHeight w:val="400"/>
        </w:trPr>
        <w:tc>
          <w:tcPr>
            <w:tcW w:w="102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A385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lastRenderedPageBreak/>
              <w:t>Другое</w:t>
            </w:r>
          </w:p>
        </w:tc>
      </w:tr>
      <w:tr w:rsidR="00151754" w:rsidRPr="000B68AB" w14:paraId="57CED341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186DD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Освещение смотровых стекол на оборудовании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F8BE6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6D890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ED644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151754" w:rsidRPr="000B68AB" w14:paraId="0DAB1150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B5BAD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Промывочное оборудование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8C760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58B50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E42F3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</w:tr>
      <w:tr w:rsidR="00151754" w:rsidRPr="000B68AB" w14:paraId="6C4C9E9D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3E3E7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Инструменты для ремонта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B1DD0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38902" w14:textId="77777777" w:rsidR="00151754" w:rsidRPr="000B68AB" w:rsidRDefault="00151754" w:rsidP="0050157D">
            <w:pPr>
              <w:widowControl w:val="0"/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E066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151754" w:rsidRPr="000B68AB" w14:paraId="10C40265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DED03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Тестер резиновых прокладок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A6F38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99D19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C952F" w14:textId="77777777" w:rsidR="00151754" w:rsidRPr="000B68AB" w:rsidRDefault="00151754" w:rsidP="0050157D">
            <w:pPr>
              <w:widowControl w:val="0"/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</w:tr>
      <w:tr w:rsidR="00151754" w:rsidRPr="000B68AB" w14:paraId="7B75DDE7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C99C2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ЛКП деталей из углеродистой стали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382BC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B6FA5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6BE79" w14:textId="77777777" w:rsidR="00151754" w:rsidRPr="000B68AB" w:rsidRDefault="00151754" w:rsidP="0050157D">
            <w:pPr>
              <w:widowControl w:val="0"/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</w:tr>
      <w:tr w:rsidR="00151754" w:rsidRPr="000B68AB" w14:paraId="51D0F8C6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EDEBA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Таблички по стандарту Поставщика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3707E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F7368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B2A42" w14:textId="77777777" w:rsidR="00151754" w:rsidRPr="000B68AB" w:rsidRDefault="00151754" w:rsidP="0050157D">
            <w:pPr>
              <w:widowControl w:val="0"/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</w:tr>
      <w:tr w:rsidR="00151754" w:rsidRPr="000B68AB" w14:paraId="53DED340" w14:textId="77777777" w:rsidTr="00151754">
        <w:trPr>
          <w:trHeight w:val="400"/>
        </w:trPr>
        <w:tc>
          <w:tcPr>
            <w:tcW w:w="102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492C1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Монтаж</w:t>
            </w:r>
          </w:p>
        </w:tc>
      </w:tr>
      <w:tr w:rsidR="00151754" w:rsidRPr="000B68AB" w14:paraId="60C529DA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B0FA0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Монтаж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32AA5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  <w:r w:rsidRPr="000B68AB">
              <w:rPr>
                <w:rFonts w:eastAsia="Verdana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7B449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C4523" w14:textId="77777777" w:rsidR="00151754" w:rsidRPr="000B68AB" w:rsidRDefault="00151754" w:rsidP="0050157D">
            <w:pPr>
              <w:widowControl w:val="0"/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</w:tr>
      <w:tr w:rsidR="00151754" w:rsidRPr="000B68AB" w14:paraId="2C84C118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37DBF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Монтажные приспособления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BAAED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кроме крана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93C2F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6BB1A" w14:textId="77777777" w:rsidR="00151754" w:rsidRPr="000B68AB" w:rsidRDefault="00151754" w:rsidP="0050157D">
            <w:pPr>
              <w:widowControl w:val="0"/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</w:tr>
      <w:tr w:rsidR="00151754" w:rsidRPr="000B68AB" w14:paraId="7F10841A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077BA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Кран и другие ГПМ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E1BBF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B4DEC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920EA" w14:textId="77777777" w:rsidR="00151754" w:rsidRPr="000B68AB" w:rsidRDefault="00151754" w:rsidP="0050157D">
            <w:pPr>
              <w:widowControl w:val="0"/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</w:tr>
      <w:tr w:rsidR="00151754" w:rsidRPr="000B68AB" w14:paraId="2A2E5652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8C425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Крепеж для насосов и др.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98C17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04797" w14:textId="77777777" w:rsidR="00151754" w:rsidRPr="000B68AB" w:rsidRDefault="00151754" w:rsidP="0050157D">
            <w:pPr>
              <w:widowControl w:val="0"/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741A6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151754" w:rsidRPr="000B68AB" w14:paraId="7602EE49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25989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Крепеж для аппарата и др.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1BD21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16518" w14:textId="77777777" w:rsidR="00151754" w:rsidRPr="000B68AB" w:rsidRDefault="00151754" w:rsidP="0050157D">
            <w:pPr>
              <w:widowControl w:val="0"/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015D8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151754" w:rsidRPr="000B68AB" w14:paraId="2EB8F55A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C5928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Шефмонтаж, дневная смена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5506F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  <w:r w:rsidRPr="000B68AB">
              <w:rPr>
                <w:rFonts w:eastAsia="Verdana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BAAA9" w14:textId="77777777" w:rsidR="00151754" w:rsidRPr="000B68AB" w:rsidRDefault="00151754" w:rsidP="0050157D">
            <w:pPr>
              <w:widowControl w:val="0"/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EE44B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151754" w:rsidRPr="000B68AB" w14:paraId="61AD0A2B" w14:textId="77777777" w:rsidTr="00151754">
        <w:trPr>
          <w:trHeight w:val="400"/>
        </w:trPr>
        <w:tc>
          <w:tcPr>
            <w:tcW w:w="102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94AF3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Запуск</w:t>
            </w:r>
          </w:p>
        </w:tc>
      </w:tr>
      <w:tr w:rsidR="00151754" w:rsidRPr="000B68AB" w14:paraId="7C0ACAAC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BEECF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Обучение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55736" w14:textId="77777777" w:rsidR="00151754" w:rsidRPr="000B68AB" w:rsidRDefault="00151754" w:rsidP="0050157D">
            <w:pPr>
              <w:widowControl w:val="0"/>
              <w:jc w:val="center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F8E8F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CB28F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151754" w:rsidRPr="000B68AB" w14:paraId="3DD5B7DA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E2790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Пуско-наладочные работы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09B8D" w14:textId="77777777" w:rsidR="00151754" w:rsidRPr="000B68AB" w:rsidRDefault="00151754" w:rsidP="0050157D">
            <w:pPr>
              <w:widowControl w:val="0"/>
              <w:jc w:val="center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b/>
                <w:sz w:val="18"/>
                <w:szCs w:val="18"/>
              </w:rPr>
              <w:t>4+6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C3AB3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4D3FF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</w:tr>
      <w:tr w:rsidR="00151754" w:rsidRPr="000B68AB" w14:paraId="27DFB77C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AF458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Присутствие на ПНР, дневная смена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CBF1E" w14:textId="77777777" w:rsidR="00151754" w:rsidRPr="000B68AB" w:rsidRDefault="00151754" w:rsidP="0050157D">
            <w:pPr>
              <w:widowControl w:val="0"/>
              <w:jc w:val="center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CB200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56425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151754" w:rsidRPr="000B68AB" w14:paraId="00E516E9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ED3EE" w14:textId="77777777" w:rsidR="00151754" w:rsidRPr="000B68AB" w:rsidRDefault="00151754" w:rsidP="0050157D">
            <w:pPr>
              <w:widowControl w:val="0"/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Присутствие специалиста по АСУТП на ПНР, дневная смена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54108" w14:textId="77777777" w:rsidR="00151754" w:rsidRPr="000B68AB" w:rsidRDefault="00151754" w:rsidP="0050157D">
            <w:pPr>
              <w:widowControl w:val="0"/>
              <w:jc w:val="center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C9524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259A0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151754" w:rsidRPr="000B68AB" w14:paraId="4BFF6229" w14:textId="77777777" w:rsidTr="00151754">
        <w:trPr>
          <w:trHeight w:val="435"/>
        </w:trPr>
        <w:tc>
          <w:tcPr>
            <w:tcW w:w="102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C9C91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Инжиниринг и документация по стандартам Поставщика (только для комплекта поставки от Поставщика)</w:t>
            </w:r>
          </w:p>
        </w:tc>
      </w:tr>
      <w:tr w:rsidR="00151754" w:rsidRPr="000B68AB" w14:paraId="01E08707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58B19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Планирование инженерных, электронных, измерительных систем и систем управления (трассы кабелей, схемы)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60D82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0FC62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F125F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151754" w:rsidRPr="000B68AB" w14:paraId="0EAE0641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8DA15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lastRenderedPageBreak/>
              <w:t>Настройка шкафа управления приборами КИПиА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3167E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2DFD3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18BD3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151754" w:rsidRPr="000B68AB" w14:paraId="22801939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2B4F8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Спецификация функций безопасности (SIF), системы безопасности (SIS) и SIL-регулирования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56144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13901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4CA42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</w:tr>
      <w:tr w:rsidR="00151754" w:rsidRPr="000B68AB" w14:paraId="333DE5CD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471FB" w14:textId="77777777" w:rsidR="00151754" w:rsidRPr="000B68AB" w:rsidRDefault="00151754" w:rsidP="0050157D">
            <w:pPr>
              <w:widowControl w:val="0"/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Программирование (включая ПО)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56E97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090D6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156DC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</w:tr>
      <w:tr w:rsidR="00151754" w:rsidRPr="000B68AB" w14:paraId="3B3B64ED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5C5EF" w14:textId="77777777" w:rsidR="00151754" w:rsidRPr="000B68AB" w:rsidRDefault="00151754" w:rsidP="0050157D">
            <w:pPr>
              <w:widowControl w:val="0"/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Визуализация (включая ПО)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74135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D70DC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F8343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</w:tr>
      <w:tr w:rsidR="00151754" w:rsidRPr="000B68AB" w14:paraId="4A832761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BABCA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Массовый и тепловой баланс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A6077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38747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984AA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151754" w:rsidRPr="000B68AB" w14:paraId="28B8F7B3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A81DE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Подготовка петлевых диаграмм (для программирования СУТП)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4DC04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97265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69117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151754" w:rsidRPr="000B68AB" w14:paraId="519A262A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3476C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7D952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8E586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A0B24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151754" w:rsidRPr="000B68AB" w14:paraId="48B90239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6FB0B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3D модели (формат .</w:t>
            </w:r>
            <w:proofErr w:type="spellStart"/>
            <w:r w:rsidRPr="000B68AB">
              <w:rPr>
                <w:rFonts w:eastAsia="Verdana" w:cstheme="minorHAnsi"/>
                <w:sz w:val="18"/>
                <w:szCs w:val="18"/>
              </w:rPr>
              <w:t>dwg</w:t>
            </w:r>
            <w:proofErr w:type="spellEnd"/>
            <w:r w:rsidRPr="000B68AB">
              <w:rPr>
                <w:rFonts w:eastAsia="Verdana" w:cstheme="minorHAnsi"/>
                <w:sz w:val="18"/>
                <w:szCs w:val="18"/>
              </w:rPr>
              <w:t>)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98A0D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1B8E9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FB895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151754" w:rsidRPr="000B68AB" w14:paraId="61E5F42A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7133A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Изометрические чертежи трубопроводов и спецификация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9A60F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46F62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C597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151754" w:rsidRPr="000B68AB" w14:paraId="477F2FEA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4E5F2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Чертежи аппаратов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643F6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A2668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04F4D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151754" w:rsidRPr="000B68AB" w14:paraId="5BC4E3BE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DF00F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Планировки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F574D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4F585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BD346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151754" w:rsidRPr="000B68AB" w14:paraId="37F38201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1DC85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Планы фундаментных и анкерных болтов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5B4C1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4332B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BD769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151754" w:rsidRPr="000B68AB" w14:paraId="14C1FFF7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F364F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Чертежи опор трубопроводов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3354A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02163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DB412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</w:tr>
      <w:tr w:rsidR="00151754" w:rsidRPr="000B68AB" w14:paraId="45B9813C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57002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Спецификации аппаратов и машин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6EF4B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6DFBF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27183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151754" w:rsidRPr="000B68AB" w14:paraId="1B015DB7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FC20C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Деталировка металлоконструкций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42BBD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EC25D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30EF3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</w:tr>
      <w:tr w:rsidR="00151754" w:rsidRPr="000B68AB" w14:paraId="4D5AF649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4FC5D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Анализ рисков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24F2F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477EB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954E8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</w:tr>
      <w:tr w:rsidR="00151754" w:rsidRPr="000B68AB" w14:paraId="062F4B50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73C97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Исследование опасности и работоспособности (HAZOP метод)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C402C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6D797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97C39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151754" w:rsidRPr="000B68AB" w14:paraId="6A8E1243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8DCCE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Программа обучения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BB323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4198F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5669A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151754" w:rsidRPr="000B68AB" w14:paraId="4B2A1205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F78E4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Внутренняя и внешняя координация проекта (субподрядчики)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DB9E3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12B5C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91F7F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151754" w:rsidRPr="000B68AB" w14:paraId="756688FD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21D37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Отчетность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780D2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6012F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83C84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151754" w:rsidRPr="000B68AB" w14:paraId="189FF5CF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2479F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Закупка оборудования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28663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65E6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3EB8B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151754" w:rsidRPr="000B68AB" w14:paraId="4C596500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5D686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lastRenderedPageBreak/>
              <w:t>Рабочие чертежи, включая спецификации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3A1BB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Не поставляется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04E9C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4A20B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151754" w:rsidRPr="000B68AB" w14:paraId="10CC853C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48526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Проверка документации клиента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4B59C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Стоимость зависит от сложности</w:t>
            </w:r>
          </w:p>
          <w:p w14:paraId="20E7DAFF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  <w:r w:rsidRPr="000B68AB">
              <w:rPr>
                <w:rFonts w:eastAsia="Verdana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91A63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6392F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151754" w:rsidRPr="000B68AB" w14:paraId="249A2876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01B60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Перечень трубопроводов с указанием изоляции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6FDC8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29535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2EAE5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151754" w:rsidRPr="000B68AB" w14:paraId="5C3B941E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F0577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Перечень аппаратов с допустимой загрузкой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194D3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74063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DF8B8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151754" w:rsidRPr="000B68AB" w14:paraId="44688FA2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E249A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Перечень насосов и машин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F22C0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514DD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E3875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151754" w:rsidRPr="000B68AB" w14:paraId="558E89B1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B1D5A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Перечень электродвигателей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20E4B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B0BD1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13016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151754" w:rsidRPr="000B68AB" w14:paraId="637A8018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53300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Характеристики изоляции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26FD2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8CFE9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D0AF7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151754" w:rsidRPr="000B68AB" w14:paraId="2D7DFB63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0F4CE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Технические данные по измеряемым параметрам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C65BD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7FAE0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0168D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151754" w:rsidRPr="000B68AB" w14:paraId="1B2562EB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1C879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План монтажа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4BD0D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54F34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C2932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151754" w:rsidRPr="000B68AB" w14:paraId="301140F6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09FAD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Описание процедур запуска, остановки, переключения, аварийного отключения оборудования, функций безопасности, сигналов тревоги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A5C35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0251C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C846E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151754" w:rsidRPr="000B68AB" w14:paraId="66C2FCD4" w14:textId="77777777" w:rsidTr="00151754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5DE68" w14:textId="77777777" w:rsidR="00151754" w:rsidRPr="000B68AB" w:rsidRDefault="00151754" w:rsidP="0050157D">
            <w:pPr>
              <w:widowControl w:val="0"/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Перечень запасных частей на 2 года эксплуатации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208BC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5DCAE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  <w:r w:rsidRPr="000B68AB">
              <w:rPr>
                <w:rFonts w:eastAsia="Verdana" w:cstheme="minorHAnsi"/>
                <w:sz w:val="18"/>
                <w:szCs w:val="18"/>
              </w:rPr>
              <w:t>Х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FC486" w14:textId="77777777" w:rsidR="00151754" w:rsidRPr="000B68AB" w:rsidRDefault="00151754" w:rsidP="0050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 w:cstheme="minorHAnsi"/>
                <w:sz w:val="18"/>
                <w:szCs w:val="18"/>
              </w:rPr>
            </w:pPr>
          </w:p>
        </w:tc>
      </w:tr>
    </w:tbl>
    <w:p w14:paraId="616A3B0A" w14:textId="77777777" w:rsidR="00151754" w:rsidRPr="000B68AB" w:rsidRDefault="00151754" w:rsidP="00151754">
      <w:pPr>
        <w:pBdr>
          <w:top w:val="nil"/>
          <w:left w:val="nil"/>
          <w:bottom w:val="nil"/>
          <w:right w:val="nil"/>
          <w:between w:val="nil"/>
        </w:pBdr>
        <w:ind w:left="-851"/>
        <w:jc w:val="both"/>
        <w:rPr>
          <w:rFonts w:eastAsia="Verdana" w:cstheme="minorHAnsi"/>
          <w:sz w:val="18"/>
          <w:szCs w:val="18"/>
        </w:rPr>
      </w:pPr>
    </w:p>
    <w:p w14:paraId="4367C94C" w14:textId="77777777" w:rsidR="00151754" w:rsidRPr="000B68AB" w:rsidRDefault="00151754" w:rsidP="00151754">
      <w:pPr>
        <w:pBdr>
          <w:top w:val="nil"/>
          <w:left w:val="nil"/>
          <w:bottom w:val="nil"/>
          <w:right w:val="nil"/>
          <w:between w:val="nil"/>
        </w:pBdr>
        <w:ind w:left="-851"/>
        <w:jc w:val="center"/>
        <w:rPr>
          <w:rFonts w:eastAsia="Verdana" w:cstheme="minorHAnsi"/>
          <w:b/>
          <w:sz w:val="24"/>
          <w:szCs w:val="24"/>
        </w:rPr>
      </w:pPr>
      <w:r w:rsidRPr="000B68AB">
        <w:rPr>
          <w:rFonts w:eastAsia="Verdana" w:cstheme="minorHAnsi"/>
          <w:b/>
          <w:sz w:val="24"/>
          <w:szCs w:val="24"/>
        </w:rPr>
        <w:t>Значение цифр в поле “Примечания”</w:t>
      </w:r>
    </w:p>
    <w:p w14:paraId="7FA23A34" w14:textId="77777777" w:rsidR="00151754" w:rsidRPr="000B68AB" w:rsidRDefault="00151754" w:rsidP="001517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Verdana" w:cstheme="minorHAnsi"/>
          <w:b/>
          <w:sz w:val="24"/>
          <w:szCs w:val="24"/>
        </w:rPr>
      </w:pPr>
    </w:p>
    <w:p w14:paraId="0D9FD5AE" w14:textId="77777777" w:rsidR="00151754" w:rsidRPr="000B68AB" w:rsidRDefault="00151754" w:rsidP="0015175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Verdana" w:cstheme="minorHAnsi"/>
          <w:sz w:val="24"/>
          <w:szCs w:val="24"/>
        </w:rPr>
      </w:pPr>
      <w:r w:rsidRPr="000B68AB">
        <w:rPr>
          <w:rFonts w:eastAsia="Verdana" w:cstheme="minorHAnsi"/>
          <w:b/>
          <w:sz w:val="24"/>
          <w:szCs w:val="24"/>
        </w:rPr>
        <w:tab/>
      </w:r>
      <w:r w:rsidRPr="000B68AB">
        <w:rPr>
          <w:rFonts w:eastAsia="Verdana" w:cstheme="minorHAnsi"/>
          <w:b/>
          <w:sz w:val="24"/>
          <w:szCs w:val="24"/>
        </w:rPr>
        <w:tab/>
        <w:t xml:space="preserve">1 - </w:t>
      </w:r>
      <w:r w:rsidRPr="000B68AB">
        <w:rPr>
          <w:rFonts w:eastAsia="Verdana" w:cstheme="minorHAnsi"/>
          <w:sz w:val="24"/>
          <w:szCs w:val="24"/>
        </w:rPr>
        <w:t>Включено в предложение для обеспечения бесперебойной работы установки. Тем не менее, обслуживающий персонал должен постоянно присутствовать на объекте на случай возникновения проблем, необходимости очистки, промывки, запуска или необходимости остановки.</w:t>
      </w:r>
    </w:p>
    <w:p w14:paraId="47D52032" w14:textId="77777777" w:rsidR="00151754" w:rsidRPr="000B68AB" w:rsidRDefault="00151754" w:rsidP="0015175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Verdana" w:cstheme="minorHAnsi"/>
          <w:sz w:val="24"/>
          <w:szCs w:val="24"/>
        </w:rPr>
      </w:pPr>
      <w:r w:rsidRPr="000B68AB">
        <w:rPr>
          <w:rFonts w:eastAsia="Verdana" w:cstheme="minorHAnsi"/>
          <w:b/>
          <w:sz w:val="24"/>
          <w:szCs w:val="24"/>
        </w:rPr>
        <w:tab/>
      </w:r>
      <w:r w:rsidRPr="000B68AB">
        <w:rPr>
          <w:rFonts w:eastAsia="Verdana" w:cstheme="minorHAnsi"/>
          <w:b/>
          <w:sz w:val="24"/>
          <w:szCs w:val="24"/>
        </w:rPr>
        <w:tab/>
        <w:t xml:space="preserve">2 - </w:t>
      </w:r>
      <w:r w:rsidRPr="000B68AB">
        <w:rPr>
          <w:rFonts w:eastAsia="Verdana" w:cstheme="minorHAnsi"/>
          <w:sz w:val="24"/>
          <w:szCs w:val="24"/>
        </w:rPr>
        <w:t>По возможности будет объединено в один шкаф.</w:t>
      </w:r>
    </w:p>
    <w:p w14:paraId="5640E98A" w14:textId="77777777" w:rsidR="00151754" w:rsidRPr="000B68AB" w:rsidRDefault="00151754" w:rsidP="0015175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Verdana" w:cstheme="minorHAnsi"/>
          <w:sz w:val="24"/>
          <w:szCs w:val="24"/>
        </w:rPr>
      </w:pPr>
      <w:r w:rsidRPr="000B68AB">
        <w:rPr>
          <w:rFonts w:eastAsia="Verdana" w:cstheme="minorHAnsi"/>
          <w:b/>
          <w:sz w:val="24"/>
          <w:szCs w:val="24"/>
        </w:rPr>
        <w:tab/>
      </w:r>
      <w:r w:rsidRPr="000B68AB">
        <w:rPr>
          <w:rFonts w:eastAsia="Verdana" w:cstheme="minorHAnsi"/>
          <w:b/>
          <w:sz w:val="24"/>
          <w:szCs w:val="24"/>
        </w:rPr>
        <w:tab/>
        <w:t xml:space="preserve">3 - </w:t>
      </w:r>
      <w:r w:rsidRPr="000B68AB">
        <w:rPr>
          <w:rFonts w:eastAsia="Verdana" w:cstheme="minorHAnsi"/>
          <w:sz w:val="24"/>
          <w:szCs w:val="24"/>
        </w:rPr>
        <w:t>Для аппаратов и трубопроводов, температурой &gt;60 ° C.</w:t>
      </w:r>
    </w:p>
    <w:p w14:paraId="134C4900" w14:textId="77777777" w:rsidR="00151754" w:rsidRPr="000B68AB" w:rsidRDefault="00151754" w:rsidP="0015175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Verdana" w:cstheme="minorHAnsi"/>
          <w:sz w:val="24"/>
          <w:szCs w:val="24"/>
        </w:rPr>
      </w:pPr>
      <w:r w:rsidRPr="000B68AB">
        <w:rPr>
          <w:rFonts w:eastAsia="Verdana" w:cstheme="minorHAnsi"/>
          <w:b/>
          <w:sz w:val="24"/>
          <w:szCs w:val="24"/>
        </w:rPr>
        <w:tab/>
      </w:r>
      <w:r w:rsidRPr="000B68AB">
        <w:rPr>
          <w:rFonts w:eastAsia="Verdana" w:cstheme="minorHAnsi"/>
          <w:b/>
          <w:sz w:val="24"/>
          <w:szCs w:val="24"/>
        </w:rPr>
        <w:tab/>
        <w:t xml:space="preserve">4 - </w:t>
      </w:r>
      <w:r w:rsidRPr="000B68AB">
        <w:rPr>
          <w:rFonts w:eastAsia="Verdana" w:cstheme="minorHAnsi"/>
          <w:sz w:val="24"/>
          <w:szCs w:val="24"/>
        </w:rPr>
        <w:t>В случае включения в объем поставки Поставщика, оплачивается возмещение расходов. Продолжительность рабочей смены соответствует продолжительности трудодня работника компании соответствующей квалификации. При необходимости привлечения дополнительного персонала Поставщика, расходы возмещаются по вышеуказанному тарифу, плюс стоимость трансфера.</w:t>
      </w:r>
    </w:p>
    <w:p w14:paraId="70992DC2" w14:textId="77777777" w:rsidR="00151754" w:rsidRPr="000B68AB" w:rsidRDefault="00151754" w:rsidP="0015175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Verdana" w:cstheme="minorHAnsi"/>
          <w:sz w:val="24"/>
          <w:szCs w:val="24"/>
        </w:rPr>
      </w:pPr>
      <w:r w:rsidRPr="000B68AB">
        <w:rPr>
          <w:rFonts w:eastAsia="Verdana" w:cstheme="minorHAnsi"/>
          <w:b/>
          <w:sz w:val="24"/>
          <w:szCs w:val="24"/>
        </w:rPr>
        <w:lastRenderedPageBreak/>
        <w:tab/>
      </w:r>
      <w:r w:rsidRPr="000B68AB">
        <w:rPr>
          <w:rFonts w:eastAsia="Verdana" w:cstheme="minorHAnsi"/>
          <w:b/>
          <w:sz w:val="24"/>
          <w:szCs w:val="24"/>
        </w:rPr>
        <w:tab/>
        <w:t xml:space="preserve">5 - </w:t>
      </w:r>
      <w:r w:rsidRPr="000B68AB">
        <w:rPr>
          <w:rFonts w:eastAsia="Verdana" w:cstheme="minorHAnsi"/>
          <w:sz w:val="24"/>
          <w:szCs w:val="24"/>
        </w:rPr>
        <w:t>Монтаж производится через крышу. Необходимо обеспечить свободный доступ к месту монтажа. Для возможности доступа к оборудованию и, соответственно, подготовки сборки, заказчик предоставляет подготовленные рабочие места с необходимой грузоподъемностью, а также подведенными вспомогательными энергоресурсами. Затяжка гаек после пуска производится заказчиком.</w:t>
      </w:r>
    </w:p>
    <w:p w14:paraId="3F7D647C" w14:textId="77777777" w:rsidR="00151754" w:rsidRPr="000B68AB" w:rsidRDefault="00151754" w:rsidP="0015175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Verdana" w:cstheme="minorHAnsi"/>
          <w:sz w:val="24"/>
          <w:szCs w:val="24"/>
        </w:rPr>
      </w:pPr>
      <w:r w:rsidRPr="000B68AB">
        <w:rPr>
          <w:rFonts w:eastAsia="Verdana" w:cstheme="minorHAnsi"/>
          <w:b/>
          <w:sz w:val="24"/>
          <w:szCs w:val="24"/>
        </w:rPr>
        <w:tab/>
      </w:r>
      <w:r w:rsidRPr="000B68AB">
        <w:rPr>
          <w:rFonts w:eastAsia="Verdana" w:cstheme="minorHAnsi"/>
          <w:b/>
          <w:sz w:val="24"/>
          <w:szCs w:val="24"/>
        </w:rPr>
        <w:tab/>
        <w:t xml:space="preserve">6 - </w:t>
      </w:r>
      <w:r w:rsidRPr="000B68AB">
        <w:rPr>
          <w:rFonts w:eastAsia="Verdana" w:cstheme="minorHAnsi"/>
          <w:sz w:val="24"/>
          <w:szCs w:val="24"/>
        </w:rPr>
        <w:t>Необходимые для ПНР инструменты должны быть предоставлены заказчиком.</w:t>
      </w:r>
    </w:p>
    <w:p w14:paraId="3CA81D95" w14:textId="4D56F102" w:rsidR="00DF1BD7" w:rsidRPr="000B68AB" w:rsidRDefault="00151754" w:rsidP="00151754">
      <w:pPr>
        <w:ind w:left="851"/>
        <w:rPr>
          <w:rFonts w:cstheme="minorHAnsi"/>
          <w:b/>
          <w:sz w:val="24"/>
          <w:szCs w:val="24"/>
        </w:rPr>
      </w:pPr>
      <w:r w:rsidRPr="000B68AB">
        <w:rPr>
          <w:rFonts w:eastAsia="Verdana" w:cstheme="minorHAnsi"/>
          <w:b/>
          <w:sz w:val="24"/>
          <w:szCs w:val="24"/>
        </w:rPr>
        <w:tab/>
        <w:t xml:space="preserve">7 - </w:t>
      </w:r>
      <w:r w:rsidRPr="000B68AB">
        <w:rPr>
          <w:rFonts w:eastAsia="Verdana" w:cstheme="minorHAnsi"/>
          <w:sz w:val="24"/>
          <w:szCs w:val="24"/>
        </w:rPr>
        <w:t>Если документы Поставщика хранятся на носителе данных клиента, и Поставщик должен провести проверку этих документов или других документов клиента (с принятием или без принятия гарантии), эта работа рассматривается как добавочная и оплачивается дополнительно.</w:t>
      </w:r>
    </w:p>
    <w:p w14:paraId="1883B6D2" w14:textId="77777777" w:rsidR="00DF1BD7" w:rsidRPr="000B68AB" w:rsidRDefault="00DF1BD7" w:rsidP="00151754">
      <w:pPr>
        <w:ind w:left="851"/>
        <w:rPr>
          <w:rFonts w:cstheme="minorHAnsi"/>
          <w:b/>
          <w:sz w:val="24"/>
          <w:szCs w:val="24"/>
        </w:rPr>
      </w:pPr>
    </w:p>
    <w:p w14:paraId="10095A07" w14:textId="77777777" w:rsidR="00DF1BD7" w:rsidRPr="000B68AB" w:rsidRDefault="00DF1BD7" w:rsidP="00151754">
      <w:pPr>
        <w:ind w:left="142" w:firstLine="567"/>
        <w:rPr>
          <w:rFonts w:cstheme="minorHAnsi"/>
          <w:b/>
          <w:sz w:val="24"/>
          <w:szCs w:val="24"/>
        </w:rPr>
      </w:pPr>
    </w:p>
    <w:p w14:paraId="51CF79CF" w14:textId="77777777" w:rsidR="00DF1BD7" w:rsidRPr="000B68AB" w:rsidRDefault="00DF1BD7" w:rsidP="00151754">
      <w:pPr>
        <w:ind w:left="142" w:firstLine="567"/>
        <w:rPr>
          <w:rFonts w:cstheme="minorHAnsi"/>
          <w:sz w:val="24"/>
          <w:szCs w:val="24"/>
        </w:rPr>
      </w:pPr>
      <w:r w:rsidRPr="000B68AB">
        <w:rPr>
          <w:rFonts w:cstheme="minorHAnsi"/>
          <w:b/>
          <w:sz w:val="24"/>
          <w:szCs w:val="24"/>
        </w:rPr>
        <w:t>М.П.</w:t>
      </w:r>
      <w:r w:rsidRPr="000B68AB">
        <w:rPr>
          <w:rFonts w:cstheme="minorHAnsi"/>
          <w:b/>
          <w:sz w:val="24"/>
          <w:szCs w:val="24"/>
        </w:rPr>
        <w:tab/>
      </w:r>
      <w:r w:rsidRPr="000B68AB">
        <w:rPr>
          <w:rFonts w:cstheme="minorHAnsi"/>
          <w:b/>
          <w:sz w:val="24"/>
          <w:szCs w:val="24"/>
        </w:rPr>
        <w:tab/>
      </w:r>
      <w:r w:rsidRPr="000B68AB">
        <w:rPr>
          <w:rFonts w:cstheme="minorHAnsi"/>
          <w:b/>
          <w:sz w:val="24"/>
          <w:szCs w:val="24"/>
        </w:rPr>
        <w:tab/>
      </w:r>
      <w:r w:rsidRPr="000B68AB">
        <w:rPr>
          <w:rFonts w:cstheme="minorHAnsi"/>
          <w:b/>
          <w:sz w:val="24"/>
          <w:szCs w:val="24"/>
        </w:rPr>
        <w:tab/>
      </w:r>
      <w:r w:rsidRPr="000B68AB">
        <w:rPr>
          <w:rFonts w:cstheme="minorHAnsi"/>
          <w:b/>
          <w:sz w:val="24"/>
          <w:szCs w:val="24"/>
        </w:rPr>
        <w:tab/>
      </w:r>
      <w:r w:rsidRPr="000B68AB">
        <w:rPr>
          <w:rFonts w:cstheme="minorHAnsi"/>
          <w:b/>
          <w:sz w:val="24"/>
          <w:szCs w:val="24"/>
        </w:rPr>
        <w:tab/>
        <w:t>Дата:</w:t>
      </w:r>
      <w:r w:rsidRPr="000B68AB">
        <w:rPr>
          <w:rFonts w:cstheme="minorHAnsi"/>
          <w:b/>
          <w:sz w:val="24"/>
          <w:szCs w:val="24"/>
        </w:rPr>
        <w:tab/>
      </w:r>
    </w:p>
    <w:p w14:paraId="1F80EE0A" w14:textId="77777777" w:rsidR="00DF1BD7" w:rsidRPr="000B68AB" w:rsidRDefault="00DF1BD7" w:rsidP="00151754">
      <w:pPr>
        <w:rPr>
          <w:rFonts w:cstheme="minorHAnsi"/>
          <w:sz w:val="24"/>
          <w:szCs w:val="24"/>
        </w:rPr>
      </w:pPr>
    </w:p>
    <w:p w14:paraId="322E8B40" w14:textId="77777777" w:rsidR="00A96A0D" w:rsidRPr="00151754" w:rsidRDefault="00A96A0D" w:rsidP="00151754">
      <w:pPr>
        <w:pStyle w:val="a3"/>
        <w:tabs>
          <w:tab w:val="clear" w:pos="4677"/>
          <w:tab w:val="clear" w:pos="9355"/>
        </w:tabs>
        <w:spacing w:line="216" w:lineRule="auto"/>
        <w:ind w:left="851"/>
        <w:contextualSpacing/>
        <w:jc w:val="center"/>
        <w:rPr>
          <w:rFonts w:cstheme="minorHAnsi"/>
          <w:sz w:val="24"/>
          <w:szCs w:val="24"/>
        </w:rPr>
      </w:pPr>
    </w:p>
    <w:sectPr w:rsidR="00A96A0D" w:rsidRPr="00151754" w:rsidSect="00A10C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14EAA" w14:textId="77777777" w:rsidR="00272A22" w:rsidRDefault="00272A22" w:rsidP="00102817">
      <w:pPr>
        <w:spacing w:after="0" w:line="240" w:lineRule="auto"/>
      </w:pPr>
      <w:r>
        <w:separator/>
      </w:r>
    </w:p>
  </w:endnote>
  <w:endnote w:type="continuationSeparator" w:id="0">
    <w:p w14:paraId="2393FAB4" w14:textId="77777777" w:rsidR="00272A22" w:rsidRDefault="00272A22" w:rsidP="00102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F67E" w14:textId="77777777" w:rsidR="001212A7" w:rsidRDefault="001212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6D36" w14:textId="0A9B898B" w:rsidR="00A10CE5" w:rsidRPr="001212A7" w:rsidRDefault="00A10CE5" w:rsidP="00A10CE5">
    <w:pPr>
      <w:pStyle w:val="a5"/>
      <w:jc w:val="center"/>
      <w:rPr>
        <w:rFonts w:ascii="PT Sans" w:hAnsi="PT Sans"/>
        <w:sz w:val="24"/>
        <w:szCs w:val="24"/>
      </w:rPr>
    </w:pPr>
    <w:r w:rsidRPr="001212A7">
      <w:rPr>
        <w:rFonts w:ascii="PT Sans" w:hAnsi="PT Sans"/>
        <w:sz w:val="24"/>
        <w:szCs w:val="24"/>
      </w:rPr>
      <w:t>ИНН 7722689294 КПП 772801001 ОГРН 1097746370545 ОКПО 62147073</w:t>
    </w:r>
  </w:p>
  <w:p w14:paraId="0EE008B7" w14:textId="77777777" w:rsidR="00A10CE5" w:rsidRDefault="00A10CE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40E84" w14:textId="77777777" w:rsidR="001212A7" w:rsidRDefault="001212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79DDB" w14:textId="77777777" w:rsidR="00272A22" w:rsidRDefault="00272A22" w:rsidP="00102817">
      <w:pPr>
        <w:spacing w:after="0" w:line="240" w:lineRule="auto"/>
      </w:pPr>
      <w:r>
        <w:separator/>
      </w:r>
    </w:p>
  </w:footnote>
  <w:footnote w:type="continuationSeparator" w:id="0">
    <w:p w14:paraId="6430D39E" w14:textId="77777777" w:rsidR="00272A22" w:rsidRDefault="00272A22" w:rsidP="00102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22D9D" w14:textId="77777777" w:rsidR="001212A7" w:rsidRDefault="001212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62FFB" w14:textId="09259677" w:rsidR="008C329F" w:rsidRDefault="00917298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F83B70" wp14:editId="23C4CF65">
          <wp:simplePos x="0" y="0"/>
          <wp:positionH relativeFrom="column">
            <wp:posOffset>-316230</wp:posOffset>
          </wp:positionH>
          <wp:positionV relativeFrom="paragraph">
            <wp:posOffset>-678815</wp:posOffset>
          </wp:positionV>
          <wp:extent cx="7274560" cy="1524000"/>
          <wp:effectExtent l="0" t="0" r="0" b="0"/>
          <wp:wrapThrough wrapText="bothSides">
            <wp:wrapPolygon edited="0">
              <wp:start x="2828" y="5940"/>
              <wp:lineTo x="2489" y="7290"/>
              <wp:lineTo x="1923" y="9990"/>
              <wp:lineTo x="2036" y="15660"/>
              <wp:lineTo x="2941" y="18630"/>
              <wp:lineTo x="3507" y="18630"/>
              <wp:lineTo x="19684" y="17550"/>
              <wp:lineTo x="19515" y="15120"/>
              <wp:lineTo x="19741" y="13230"/>
              <wp:lineTo x="18440" y="10800"/>
              <wp:lineTo x="18383" y="8640"/>
              <wp:lineTo x="3620" y="5940"/>
              <wp:lineTo x="2828" y="5940"/>
            </wp:wrapPolygon>
          </wp:wrapThrough>
          <wp:docPr id="37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456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E9B89" w14:textId="77777777" w:rsidR="001212A7" w:rsidRDefault="001212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66FC7"/>
    <w:multiLevelType w:val="multilevel"/>
    <w:tmpl w:val="D3DC29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31168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90D"/>
    <w:rsid w:val="0003795E"/>
    <w:rsid w:val="00041F82"/>
    <w:rsid w:val="0005089C"/>
    <w:rsid w:val="000743FB"/>
    <w:rsid w:val="000B68AB"/>
    <w:rsid w:val="000C1168"/>
    <w:rsid w:val="00102817"/>
    <w:rsid w:val="001212A7"/>
    <w:rsid w:val="00151754"/>
    <w:rsid w:val="00272A22"/>
    <w:rsid w:val="00332451"/>
    <w:rsid w:val="003534C9"/>
    <w:rsid w:val="003829D4"/>
    <w:rsid w:val="00387D1E"/>
    <w:rsid w:val="003C711A"/>
    <w:rsid w:val="003E2880"/>
    <w:rsid w:val="004651B3"/>
    <w:rsid w:val="00480087"/>
    <w:rsid w:val="005833E5"/>
    <w:rsid w:val="005910F6"/>
    <w:rsid w:val="006607C7"/>
    <w:rsid w:val="00676E38"/>
    <w:rsid w:val="00684D46"/>
    <w:rsid w:val="006D679C"/>
    <w:rsid w:val="0073271D"/>
    <w:rsid w:val="00775D0C"/>
    <w:rsid w:val="00783C91"/>
    <w:rsid w:val="007D1748"/>
    <w:rsid w:val="007E382D"/>
    <w:rsid w:val="0085294E"/>
    <w:rsid w:val="008C329F"/>
    <w:rsid w:val="00900A47"/>
    <w:rsid w:val="00917298"/>
    <w:rsid w:val="00925D0B"/>
    <w:rsid w:val="0092646D"/>
    <w:rsid w:val="00927F97"/>
    <w:rsid w:val="009C21D8"/>
    <w:rsid w:val="009D7AC1"/>
    <w:rsid w:val="009E3C63"/>
    <w:rsid w:val="00A10CE5"/>
    <w:rsid w:val="00A37279"/>
    <w:rsid w:val="00A463E6"/>
    <w:rsid w:val="00A96A0D"/>
    <w:rsid w:val="00B4128B"/>
    <w:rsid w:val="00B81B07"/>
    <w:rsid w:val="00BB5818"/>
    <w:rsid w:val="00C15C2E"/>
    <w:rsid w:val="00CE7BD9"/>
    <w:rsid w:val="00D16FB9"/>
    <w:rsid w:val="00D5090D"/>
    <w:rsid w:val="00D66BB5"/>
    <w:rsid w:val="00DE6A7D"/>
    <w:rsid w:val="00DF1BD7"/>
    <w:rsid w:val="00E33BC2"/>
    <w:rsid w:val="00E54FCF"/>
    <w:rsid w:val="00EE5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22CDF"/>
  <w15:docId w15:val="{C2423283-F822-4582-A6DD-24983914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17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F1B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817"/>
  </w:style>
  <w:style w:type="paragraph" w:styleId="a5">
    <w:name w:val="footer"/>
    <w:basedOn w:val="a"/>
    <w:link w:val="a6"/>
    <w:uiPriority w:val="99"/>
    <w:unhideWhenUsed/>
    <w:rsid w:val="00102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817"/>
  </w:style>
  <w:style w:type="paragraph" w:styleId="a7">
    <w:name w:val="Balloon Text"/>
    <w:basedOn w:val="a"/>
    <w:link w:val="a8"/>
    <w:uiPriority w:val="99"/>
    <w:semiHidden/>
    <w:unhideWhenUsed/>
    <w:rsid w:val="0010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2817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829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laceholder Text"/>
    <w:basedOn w:val="a0"/>
    <w:uiPriority w:val="99"/>
    <w:semiHidden/>
    <w:rsid w:val="003829D4"/>
    <w:rPr>
      <w:color w:val="808080"/>
    </w:rPr>
  </w:style>
  <w:style w:type="character" w:customStyle="1" w:styleId="20">
    <w:name w:val="Заголовок 2 Знак"/>
    <w:basedOn w:val="a0"/>
    <w:link w:val="2"/>
    <w:rsid w:val="00DF1BD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17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Екатерина Селиванова</cp:lastModifiedBy>
  <cp:revision>5</cp:revision>
  <cp:lastPrinted>2022-08-25T09:44:00Z</cp:lastPrinted>
  <dcterms:created xsi:type="dcterms:W3CDTF">2022-08-30T07:32:00Z</dcterms:created>
  <dcterms:modified xsi:type="dcterms:W3CDTF">2022-08-30T07:53:00Z</dcterms:modified>
</cp:coreProperties>
</file>